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1F" w:rsidRDefault="009C001F" w:rsidP="00C45C6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конкурсов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победителями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и призёрами стали:</w:t>
      </w:r>
    </w:p>
    <w:p w:rsidR="00825C24" w:rsidRPr="00825C24" w:rsidRDefault="00825C24" w:rsidP="00C45C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C24">
        <w:rPr>
          <w:rFonts w:ascii="Times New Roman" w:hAnsi="Times New Roman" w:cs="Times New Roman"/>
          <w:sz w:val="28"/>
          <w:szCs w:val="28"/>
        </w:rPr>
        <w:t>номинация «Юный цветовод с основами ландшафтного дизайна»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6892"/>
        <w:gridCol w:w="1046"/>
      </w:tblGrid>
      <w:tr w:rsidR="00825C24" w:rsidRPr="00825C24" w:rsidTr="002C45A7">
        <w:trPr>
          <w:trHeight w:val="5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5C24" w:rsidRPr="00825C24" w:rsidTr="002C45A7">
        <w:trPr>
          <w:trHeight w:val="5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Иванова Елена Андреевна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10 класса муниципального казённого общеобразовательного учреждения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Завражная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Кадыйского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24" w:rsidRPr="00825C24" w:rsidTr="002C45A7">
        <w:trPr>
          <w:trHeight w:val="5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Смирнова Яна Евгеньевна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9 класса муниципального  общеобразовательного учреждения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Судиславская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 Судиславского муниципального 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24" w:rsidRPr="00825C24" w:rsidTr="002C45A7">
        <w:trPr>
          <w:trHeight w:val="5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Селезнева Дарья Евгеньевна</w:t>
            </w:r>
          </w:p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11 класса муниципального общеобразовательного учреждения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Креневская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 Буйского муниципального 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25C24" w:rsidRPr="00825C24" w:rsidRDefault="00825C24" w:rsidP="00825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24">
        <w:rPr>
          <w:rFonts w:ascii="Times New Roman" w:hAnsi="Times New Roman" w:cs="Times New Roman"/>
          <w:sz w:val="28"/>
          <w:szCs w:val="28"/>
        </w:rPr>
        <w:t>Номинация</w:t>
      </w:r>
      <w:r w:rsidRPr="00825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24">
        <w:rPr>
          <w:rFonts w:ascii="Times New Roman" w:hAnsi="Times New Roman" w:cs="Times New Roman"/>
          <w:sz w:val="28"/>
          <w:szCs w:val="28"/>
        </w:rPr>
        <w:t>«Юный овощевод»</w:t>
      </w:r>
    </w:p>
    <w:tbl>
      <w:tblPr>
        <w:tblW w:w="110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6944"/>
        <w:gridCol w:w="976"/>
      </w:tblGrid>
      <w:tr w:rsidR="00825C24" w:rsidRPr="00825C24" w:rsidTr="002C45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5C24" w:rsidRPr="00825C24" w:rsidTr="002C45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8"/>
              </w:numPr>
              <w:spacing w:after="0" w:line="240" w:lineRule="auto"/>
              <w:ind w:hanging="7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pStyle w:val="a5"/>
              <w:rPr>
                <w:sz w:val="28"/>
                <w:szCs w:val="28"/>
              </w:rPr>
            </w:pPr>
            <w:r w:rsidRPr="00825C24">
              <w:rPr>
                <w:sz w:val="28"/>
                <w:szCs w:val="28"/>
              </w:rPr>
              <w:t>Куликова Елена Дмитриевна</w:t>
            </w:r>
          </w:p>
          <w:p w:rsidR="00825C24" w:rsidRPr="00825C24" w:rsidRDefault="00825C24" w:rsidP="00C45C6C">
            <w:pPr>
              <w:spacing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11 класса муниципального казённого общеобразовательного учреждения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Солигаличская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Солигаличского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24" w:rsidRPr="00825C24" w:rsidTr="002C45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8"/>
              </w:numPr>
              <w:spacing w:after="0" w:line="240" w:lineRule="auto"/>
              <w:ind w:hanging="7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pStyle w:val="a5"/>
              <w:rPr>
                <w:sz w:val="28"/>
                <w:szCs w:val="28"/>
              </w:rPr>
            </w:pPr>
            <w:proofErr w:type="spellStart"/>
            <w:r w:rsidRPr="00825C24">
              <w:rPr>
                <w:sz w:val="28"/>
                <w:szCs w:val="28"/>
              </w:rPr>
              <w:t>Комракова</w:t>
            </w:r>
            <w:proofErr w:type="spellEnd"/>
            <w:r w:rsidRPr="00825C24">
              <w:rPr>
                <w:sz w:val="28"/>
                <w:szCs w:val="28"/>
              </w:rPr>
              <w:t xml:space="preserve"> Анна Сергеевна 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8 класса муниципальной казенной общеобразовательной организации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Палкинская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 школа» 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Антроповского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24" w:rsidRPr="00825C24" w:rsidTr="002C45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8"/>
              </w:numPr>
              <w:spacing w:after="0" w:line="240" w:lineRule="auto"/>
              <w:ind w:hanging="7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Попова Карина Олеговна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Учащаяся 8 класса муниципального общеобразовательного учреждения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Россоловской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общеобразовательной школы Галичского муниципального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25C24" w:rsidRPr="00825C24" w:rsidRDefault="00825C24" w:rsidP="00825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24">
        <w:rPr>
          <w:rFonts w:ascii="Times New Roman" w:hAnsi="Times New Roman" w:cs="Times New Roman"/>
          <w:sz w:val="28"/>
          <w:szCs w:val="28"/>
        </w:rPr>
        <w:t>номинация</w:t>
      </w:r>
      <w:r w:rsidRPr="00825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24">
        <w:rPr>
          <w:rFonts w:ascii="Times New Roman" w:hAnsi="Times New Roman" w:cs="Times New Roman"/>
          <w:sz w:val="28"/>
          <w:szCs w:val="28"/>
        </w:rPr>
        <w:t>«Юный садовод»</w:t>
      </w:r>
    </w:p>
    <w:tbl>
      <w:tblPr>
        <w:tblW w:w="111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79"/>
        <w:gridCol w:w="6946"/>
        <w:gridCol w:w="1046"/>
      </w:tblGrid>
      <w:tr w:rsidR="00825C24" w:rsidRPr="00825C24" w:rsidTr="002C45A7">
        <w:trPr>
          <w:cantSplit/>
          <w:trHeight w:val="7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5C24" w:rsidRPr="00825C24" w:rsidTr="002C45A7">
        <w:trPr>
          <w:cantSplit/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</w:p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Ксения Евгеньевна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Учащаяся 11 класса муниципального общеобразовательного учреждения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Шушкодомской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 им. Архипова И. С. Буйского муниципального 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24" w:rsidRPr="00825C24" w:rsidTr="002C45A7">
        <w:trPr>
          <w:cantSplit/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Тараканов Антон</w:t>
            </w:r>
          </w:p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Учащийся 10 класса муниципальной казённой общеобразовательной организации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Палкинская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Антроповского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24" w:rsidRPr="00825C24" w:rsidTr="002C45A7">
        <w:trPr>
          <w:cantSplit/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Федотова Яна Михайловна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10 класса муниципального  казённого общеобразовательного учреждения «Шолоховская средняя общеобразовательная школа» Красносельского муниципального 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25C24" w:rsidRPr="00825C24" w:rsidRDefault="00825C24" w:rsidP="00825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24">
        <w:rPr>
          <w:rFonts w:ascii="Times New Roman" w:hAnsi="Times New Roman" w:cs="Times New Roman"/>
          <w:sz w:val="28"/>
          <w:szCs w:val="28"/>
        </w:rPr>
        <w:t>номинация</w:t>
      </w:r>
      <w:r w:rsidRPr="00825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24">
        <w:rPr>
          <w:rFonts w:ascii="Times New Roman" w:hAnsi="Times New Roman" w:cs="Times New Roman"/>
          <w:sz w:val="28"/>
          <w:szCs w:val="28"/>
        </w:rPr>
        <w:t>«Юный животновод»</w:t>
      </w:r>
    </w:p>
    <w:tbl>
      <w:tblPr>
        <w:tblW w:w="111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6784"/>
        <w:gridCol w:w="1080"/>
      </w:tblGrid>
      <w:tr w:rsidR="00825C24" w:rsidRPr="00825C24" w:rsidTr="002C45A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5C24" w:rsidRPr="00825C24" w:rsidTr="002C45A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Козлова Екатерина Михайловна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11 класса муниципального общеобразовательного учреждения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Вохомская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Вохомского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24" w:rsidRPr="00825C24" w:rsidTr="002C45A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Шукурова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10 класса муниципального казённого общеобразовательного учреждения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Сидоровская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Красносельского муниципального района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24" w:rsidRPr="00825C24" w:rsidTr="002C45A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Гаврилова Анжелика Алексеевна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9 класса муниципальной казенной общеобразовательной организации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Палкинская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 школа» 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Антроповского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25C24" w:rsidRPr="00825C24" w:rsidRDefault="00825C24" w:rsidP="00825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C24">
        <w:rPr>
          <w:rFonts w:ascii="Times New Roman" w:hAnsi="Times New Roman" w:cs="Times New Roman"/>
          <w:sz w:val="28"/>
          <w:szCs w:val="28"/>
        </w:rPr>
        <w:t>номинация</w:t>
      </w:r>
      <w:r w:rsidRPr="00825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24">
        <w:rPr>
          <w:rFonts w:ascii="Times New Roman" w:hAnsi="Times New Roman" w:cs="Times New Roman"/>
          <w:sz w:val="28"/>
          <w:szCs w:val="28"/>
        </w:rPr>
        <w:t>«Юный полевод»</w:t>
      </w:r>
    </w:p>
    <w:tbl>
      <w:tblPr>
        <w:tblW w:w="110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6802"/>
        <w:gridCol w:w="976"/>
      </w:tblGrid>
      <w:tr w:rsidR="00825C24" w:rsidRPr="00825C24" w:rsidTr="002C45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5C24" w:rsidRPr="00825C24" w:rsidTr="002C45A7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7"/>
              </w:numPr>
              <w:spacing w:after="0" w:line="240" w:lineRule="auto"/>
              <w:ind w:hanging="7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Румянцев Матвей Геннадьевич</w:t>
            </w:r>
          </w:p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Учащийся 8 класса</w:t>
            </w:r>
            <w:r w:rsidRPr="00825C24">
              <w:rPr>
                <w:rFonts w:ascii="Times New Roman" w:hAnsi="Times New Roman" w:cs="Times New Roman"/>
              </w:rPr>
              <w:t xml:space="preserve"> </w:t>
            </w: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общеобразовательного учреждения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Гавриловской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 Буйского муниципального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24" w:rsidRPr="00825C24" w:rsidTr="002C45A7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7"/>
              </w:numPr>
              <w:spacing w:after="0" w:line="240" w:lineRule="auto"/>
              <w:ind w:hanging="7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Никандров Александр Валентинович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Учащийся 10</w:t>
            </w:r>
            <w:r w:rsidRPr="00825C24">
              <w:rPr>
                <w:rFonts w:ascii="Times New Roman" w:hAnsi="Times New Roman" w:cs="Times New Roman"/>
              </w:rPr>
              <w:t xml:space="preserve">  </w:t>
            </w: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класса муниципального казённого общеобразовательного учреждения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Чухламской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 имени А. А. Яковлева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Чухламского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24" w:rsidRPr="00825C24" w:rsidTr="002C45A7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7"/>
              </w:numPr>
              <w:spacing w:after="0" w:line="240" w:lineRule="auto"/>
              <w:ind w:hanging="7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Скрябина Мария Васильевна</w:t>
            </w:r>
          </w:p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11 класса</w:t>
            </w:r>
            <w:r w:rsidRPr="00825C24">
              <w:rPr>
                <w:rFonts w:ascii="Times New Roman" w:hAnsi="Times New Roman" w:cs="Times New Roman"/>
              </w:rPr>
              <w:t xml:space="preserve"> </w:t>
            </w: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общеобразовательного учреждения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Петрецовская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Вохомского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25C24" w:rsidRPr="00825C24" w:rsidRDefault="00825C24" w:rsidP="00825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24">
        <w:rPr>
          <w:rFonts w:ascii="Times New Roman" w:hAnsi="Times New Roman" w:cs="Times New Roman"/>
          <w:sz w:val="28"/>
          <w:szCs w:val="28"/>
        </w:rPr>
        <w:t>Номинация</w:t>
      </w:r>
      <w:r w:rsidRPr="00825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24">
        <w:rPr>
          <w:rFonts w:ascii="Times New Roman" w:hAnsi="Times New Roman" w:cs="Times New Roman"/>
          <w:sz w:val="28"/>
          <w:szCs w:val="28"/>
        </w:rPr>
        <w:t>«Юный бригадир ученической производственной бригады»</w:t>
      </w:r>
    </w:p>
    <w:tbl>
      <w:tblPr>
        <w:tblW w:w="110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45"/>
        <w:gridCol w:w="6804"/>
        <w:gridCol w:w="987"/>
      </w:tblGrid>
      <w:tr w:rsidR="00825C24" w:rsidRPr="00825C24" w:rsidTr="002C45A7">
        <w:trPr>
          <w:trHeight w:val="5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5C24" w:rsidRPr="00825C24" w:rsidTr="002C45A7">
        <w:trPr>
          <w:trHeight w:val="7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5"/>
              </w:numPr>
              <w:tabs>
                <w:tab w:val="clear" w:pos="720"/>
                <w:tab w:val="num" w:pos="792"/>
              </w:tabs>
              <w:spacing w:after="0" w:line="240" w:lineRule="auto"/>
              <w:ind w:hanging="6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Смирнова Дарья Олеговна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Учащаяся 8 класса муниципального общеобразовательного учреждения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Креневской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 Буйского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24" w:rsidRPr="00825C24" w:rsidTr="002C45A7">
        <w:trPr>
          <w:trHeight w:val="7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5"/>
              </w:numPr>
              <w:tabs>
                <w:tab w:val="clear" w:pos="720"/>
                <w:tab w:val="num" w:pos="792"/>
              </w:tabs>
              <w:spacing w:after="0" w:line="240" w:lineRule="auto"/>
              <w:ind w:hanging="6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Кошакова</w:t>
            </w:r>
            <w:proofErr w:type="spellEnd"/>
          </w:p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Бахтияровна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10 класса муниципального общеобразовательного учреждения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Петрецовская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Вохомского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24" w:rsidRPr="00825C24" w:rsidTr="002C45A7">
        <w:trPr>
          <w:trHeight w:val="7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5"/>
              </w:numPr>
              <w:tabs>
                <w:tab w:val="clear" w:pos="720"/>
                <w:tab w:val="num" w:pos="792"/>
              </w:tabs>
              <w:spacing w:after="0" w:line="240" w:lineRule="auto"/>
              <w:ind w:hanging="6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Колобова Татьяна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Учащаяся 10 класса муниципального общеобразовательного учреждения Ивановской средней общеобразовательной школы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Шарьинского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25C24" w:rsidRPr="00825C24" w:rsidRDefault="00825C24" w:rsidP="00825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C24">
        <w:rPr>
          <w:rFonts w:ascii="Times New Roman" w:hAnsi="Times New Roman" w:cs="Times New Roman"/>
          <w:sz w:val="28"/>
          <w:szCs w:val="28"/>
        </w:rPr>
        <w:t>номинация</w:t>
      </w:r>
      <w:r w:rsidRPr="00825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24">
        <w:rPr>
          <w:rFonts w:ascii="Times New Roman" w:hAnsi="Times New Roman" w:cs="Times New Roman"/>
          <w:sz w:val="28"/>
          <w:szCs w:val="28"/>
        </w:rPr>
        <w:t>«Юный оператор машинного доения»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1"/>
        <w:gridCol w:w="6744"/>
        <w:gridCol w:w="1025"/>
      </w:tblGrid>
      <w:tr w:rsidR="00825C24" w:rsidRPr="00825C24" w:rsidTr="002C45A7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5C24" w:rsidRPr="00825C24" w:rsidTr="002C45A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25C24">
              <w:rPr>
                <w:rFonts w:ascii="Times New Roman" w:hAnsi="Times New Roman"/>
                <w:color w:val="000000"/>
                <w:sz w:val="28"/>
                <w:szCs w:val="28"/>
              </w:rPr>
              <w:t>Новиков Никита Алексеевич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10 класса  муниципального казённого общеобразовательного учреждения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Завражной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Кадыйского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24" w:rsidRPr="00825C24" w:rsidTr="002C45A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25C24">
              <w:rPr>
                <w:rFonts w:ascii="Times New Roman" w:hAnsi="Times New Roman"/>
                <w:sz w:val="28"/>
                <w:szCs w:val="28"/>
              </w:rPr>
              <w:t>Боровиков Алексей Александрович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10 класса муниципального общеобразовательного учреждения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Креневской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общеобразовательной школы Буйского муниципального района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24" w:rsidRPr="00825C24" w:rsidTr="002C45A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Шорохов Данил Алексеевич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11 класса муниципального общеобразовательного учреждения Ильинской средней общеобразовательной школы 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Кологривского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C24" w:rsidRPr="00825C24" w:rsidRDefault="00825C24" w:rsidP="00C45C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25C24" w:rsidRPr="00825C24" w:rsidRDefault="00825C24" w:rsidP="00825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24">
        <w:rPr>
          <w:rFonts w:ascii="Times New Roman" w:hAnsi="Times New Roman" w:cs="Times New Roman"/>
          <w:sz w:val="28"/>
          <w:szCs w:val="28"/>
        </w:rPr>
        <w:t>номинация</w:t>
      </w:r>
      <w:r w:rsidRPr="00825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24">
        <w:rPr>
          <w:rFonts w:ascii="Times New Roman" w:hAnsi="Times New Roman" w:cs="Times New Roman"/>
          <w:sz w:val="28"/>
          <w:szCs w:val="28"/>
        </w:rPr>
        <w:t>«Юный лесничий школьного лесничества»</w:t>
      </w:r>
    </w:p>
    <w:tbl>
      <w:tblPr>
        <w:tblW w:w="111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662"/>
        <w:gridCol w:w="6804"/>
        <w:gridCol w:w="1054"/>
      </w:tblGrid>
      <w:tr w:rsidR="00825C24" w:rsidRPr="00825C24" w:rsidTr="002C45A7">
        <w:trPr>
          <w:trHeight w:val="8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5C24" w:rsidRPr="00825C24" w:rsidTr="002C45A7">
        <w:trPr>
          <w:trHeight w:val="91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C24">
              <w:rPr>
                <w:rFonts w:ascii="Times New Roman" w:hAnsi="Times New Roman"/>
                <w:sz w:val="28"/>
                <w:szCs w:val="28"/>
              </w:rPr>
              <w:t>Петров Михаил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11 класса муниципального казённого общеобразовательного учреждения «Сущёвская средняя общеобразовательная школа» Костромского муниципального района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C24" w:rsidRPr="00825C24" w:rsidTr="002C45A7">
        <w:trPr>
          <w:trHeight w:val="91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C24">
              <w:rPr>
                <w:rFonts w:ascii="Times New Roman" w:hAnsi="Times New Roman"/>
                <w:sz w:val="28"/>
                <w:szCs w:val="28"/>
              </w:rPr>
              <w:t>Ермолина Полина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Учащаяся 9 класса муниципального казённого общеобразовательного учреждения «</w:t>
            </w:r>
            <w:proofErr w:type="spellStart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Иконниковская</w:t>
            </w:r>
            <w:proofErr w:type="spellEnd"/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Красносельского муниципального района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C24" w:rsidRPr="00825C24" w:rsidTr="002C45A7">
        <w:trPr>
          <w:trHeight w:val="91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C24">
              <w:rPr>
                <w:rFonts w:ascii="Times New Roman" w:hAnsi="Times New Roman"/>
                <w:sz w:val="28"/>
                <w:szCs w:val="28"/>
              </w:rPr>
              <w:t>Селезнева Юлия Игоревна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25C24">
              <w:rPr>
                <w:rFonts w:ascii="Times New Roman" w:hAnsi="Times New Roman"/>
                <w:sz w:val="28"/>
                <w:szCs w:val="28"/>
              </w:rPr>
              <w:t xml:space="preserve">Учащаяся 9 класса муниципального  общеобразовательного учреждения </w:t>
            </w:r>
            <w:proofErr w:type="spellStart"/>
            <w:r w:rsidRPr="00825C24">
              <w:rPr>
                <w:rFonts w:ascii="Times New Roman" w:hAnsi="Times New Roman"/>
                <w:sz w:val="28"/>
                <w:szCs w:val="28"/>
              </w:rPr>
              <w:t>Шушкодомской</w:t>
            </w:r>
            <w:proofErr w:type="spellEnd"/>
            <w:r w:rsidRPr="00825C24">
              <w:rPr>
                <w:rFonts w:ascii="Times New Roman" w:hAnsi="Times New Roman"/>
                <w:sz w:val="28"/>
                <w:szCs w:val="28"/>
              </w:rPr>
              <w:t xml:space="preserve"> средней общеобразовательной школы</w:t>
            </w:r>
          </w:p>
          <w:p w:rsidR="00825C24" w:rsidRPr="00825C24" w:rsidRDefault="00825C24" w:rsidP="00C45C6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 xml:space="preserve">Буйского муниципального района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24" w:rsidRPr="00825C24" w:rsidRDefault="00825C24" w:rsidP="00C45C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C001F" w:rsidRDefault="009C001F" w:rsidP="007D4E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49EA" w:rsidRDefault="000649EA" w:rsidP="000649E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зачёте абсолютным победителем стала команда Буйского муниципального района. </w:t>
      </w:r>
    </w:p>
    <w:p w:rsidR="000649EA" w:rsidRDefault="000649EA" w:rsidP="007D4E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торжественном награждении также были вручены  дипломы, кубки и подарочные сертификаты победителям и призёрам региональных заочных смотров-конкурсов образовательных организаций Костромской области на лучшую ученическую производственную бригаду, школьное лесничество и учебно-опытный участок.</w:t>
      </w:r>
    </w:p>
    <w:p w:rsidR="000879A8" w:rsidRDefault="000879A8" w:rsidP="000879A8">
      <w:pPr>
        <w:contextualSpacing/>
        <w:jc w:val="center"/>
        <w:rPr>
          <w:rFonts w:ascii="Times New Roman CYR" w:hAnsi="Times New Roman CYR" w:cs="Times New Roman CYR"/>
          <w:snapToGrid w:val="0"/>
          <w:sz w:val="28"/>
          <w:szCs w:val="28"/>
        </w:rPr>
      </w:pPr>
      <w:r>
        <w:rPr>
          <w:rFonts w:ascii="Times New Roman CYR" w:hAnsi="Times New Roman CYR" w:cs="Times New Roman CYR"/>
          <w:snapToGrid w:val="0"/>
          <w:sz w:val="28"/>
          <w:szCs w:val="28"/>
        </w:rPr>
        <w:t xml:space="preserve">Список победителей и призёров </w:t>
      </w:r>
    </w:p>
    <w:p w:rsidR="000879A8" w:rsidRPr="000879A8" w:rsidRDefault="000879A8" w:rsidP="000879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79A8">
        <w:rPr>
          <w:rFonts w:ascii="Times New Roman" w:hAnsi="Times New Roman" w:cs="Times New Roman"/>
          <w:sz w:val="28"/>
          <w:szCs w:val="28"/>
        </w:rPr>
        <w:t>региональных конкурсов сельскохозяйственного профиля общеобразовательных организаций Костромской области</w:t>
      </w: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2268"/>
        <w:gridCol w:w="1276"/>
      </w:tblGrid>
      <w:tr w:rsidR="000879A8" w:rsidRPr="000879A8" w:rsidTr="000879A8">
        <w:trPr>
          <w:cantSplit/>
          <w:trHeight w:val="454"/>
        </w:trPr>
        <w:tc>
          <w:tcPr>
            <w:tcW w:w="709" w:type="dxa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№ </w:t>
            </w:r>
            <w:proofErr w:type="gramStart"/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proofErr w:type="gramEnd"/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Ф.И.О. директора</w:t>
            </w:r>
          </w:p>
        </w:tc>
        <w:tc>
          <w:tcPr>
            <w:tcW w:w="1276" w:type="dxa"/>
            <w:vAlign w:val="bottom"/>
          </w:tcPr>
          <w:p w:rsidR="000879A8" w:rsidRPr="000879A8" w:rsidRDefault="000879A8" w:rsidP="000879A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79A8" w:rsidRPr="000879A8" w:rsidTr="000879A8">
        <w:trPr>
          <w:cantSplit/>
          <w:trHeight w:val="454"/>
        </w:trPr>
        <w:tc>
          <w:tcPr>
            <w:tcW w:w="10915" w:type="dxa"/>
            <w:gridSpan w:val="4"/>
          </w:tcPr>
          <w:p w:rsidR="000879A8" w:rsidRPr="000879A8" w:rsidRDefault="000879A8" w:rsidP="000879A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Номинация «УПБ средних общеобразовательных организаций»</w:t>
            </w:r>
          </w:p>
        </w:tc>
      </w:tr>
      <w:tr w:rsidR="000879A8" w:rsidRPr="000879A8" w:rsidTr="000879A8">
        <w:tc>
          <w:tcPr>
            <w:tcW w:w="709" w:type="dxa"/>
          </w:tcPr>
          <w:p w:rsidR="000879A8" w:rsidRPr="000879A8" w:rsidRDefault="000879A8" w:rsidP="000879A8">
            <w:pPr>
              <w:numPr>
                <w:ilvl w:val="0"/>
                <w:numId w:val="12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662" w:type="dxa"/>
          </w:tcPr>
          <w:p w:rsidR="000879A8" w:rsidRPr="000879A8" w:rsidRDefault="000879A8" w:rsidP="000879A8">
            <w:pPr>
              <w:spacing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«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Петрецовская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 школа»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Вохомского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Костромской области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6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9A8" w:rsidRPr="000879A8" w:rsidTr="000879A8">
        <w:tc>
          <w:tcPr>
            <w:tcW w:w="709" w:type="dxa"/>
          </w:tcPr>
          <w:p w:rsidR="000879A8" w:rsidRPr="000879A8" w:rsidRDefault="000879A8" w:rsidP="000879A8">
            <w:pPr>
              <w:numPr>
                <w:ilvl w:val="0"/>
                <w:numId w:val="12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662" w:type="dxa"/>
          </w:tcPr>
          <w:p w:rsidR="000879A8" w:rsidRPr="000879A8" w:rsidRDefault="000879A8" w:rsidP="000879A8">
            <w:pPr>
              <w:spacing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Гавриловская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Буйского  муниципального района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Фомичёв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276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79A8" w:rsidRPr="000879A8" w:rsidTr="000879A8">
        <w:tc>
          <w:tcPr>
            <w:tcW w:w="10915" w:type="dxa"/>
            <w:gridSpan w:val="4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Номинация «УПБ основных общеобразовательных организаций»</w:t>
            </w:r>
          </w:p>
        </w:tc>
      </w:tr>
      <w:tr w:rsidR="000879A8" w:rsidRPr="000879A8" w:rsidTr="000879A8">
        <w:tc>
          <w:tcPr>
            <w:tcW w:w="709" w:type="dxa"/>
          </w:tcPr>
          <w:p w:rsidR="000879A8" w:rsidRPr="000879A8" w:rsidRDefault="000879A8" w:rsidP="000879A8">
            <w:pPr>
              <w:spacing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0879A8" w:rsidRPr="000879A8" w:rsidRDefault="000879A8" w:rsidP="000879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Россоловская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Галичского муниципального района Костромской области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Боброва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276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79A8" w:rsidRPr="000879A8" w:rsidRDefault="000879A8" w:rsidP="000879A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0879A8">
        <w:rPr>
          <w:rFonts w:ascii="Times New Roman" w:hAnsi="Times New Roman" w:cs="Times New Roman"/>
          <w:snapToGrid w:val="0"/>
          <w:sz w:val="28"/>
          <w:szCs w:val="28"/>
        </w:rPr>
        <w:t>Список победителей и призёров</w:t>
      </w:r>
    </w:p>
    <w:p w:rsidR="000879A8" w:rsidRPr="000879A8" w:rsidRDefault="000879A8" w:rsidP="000879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79A8">
        <w:rPr>
          <w:rFonts w:ascii="Times New Roman" w:hAnsi="Times New Roman" w:cs="Times New Roman"/>
          <w:sz w:val="28"/>
          <w:szCs w:val="28"/>
        </w:rPr>
        <w:t>регионального смотра-конкурса школьных лесничеств образовательных организаций Костромской области</w:t>
      </w: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2268"/>
        <w:gridCol w:w="1276"/>
      </w:tblGrid>
      <w:tr w:rsidR="000879A8" w:rsidRPr="000879A8" w:rsidTr="000879A8">
        <w:trPr>
          <w:cantSplit/>
          <w:trHeight w:val="454"/>
        </w:trPr>
        <w:tc>
          <w:tcPr>
            <w:tcW w:w="709" w:type="dxa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№ </w:t>
            </w:r>
            <w:proofErr w:type="gramStart"/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proofErr w:type="gramEnd"/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Ф.И.О. директора</w:t>
            </w:r>
          </w:p>
        </w:tc>
        <w:tc>
          <w:tcPr>
            <w:tcW w:w="1276" w:type="dxa"/>
            <w:vAlign w:val="bottom"/>
          </w:tcPr>
          <w:p w:rsidR="000879A8" w:rsidRPr="000879A8" w:rsidRDefault="000879A8" w:rsidP="000879A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79A8" w:rsidRPr="000879A8" w:rsidTr="000879A8">
        <w:tc>
          <w:tcPr>
            <w:tcW w:w="709" w:type="dxa"/>
          </w:tcPr>
          <w:p w:rsidR="000879A8" w:rsidRPr="000879A8" w:rsidRDefault="000879A8" w:rsidP="000879A8">
            <w:pPr>
              <w:numPr>
                <w:ilvl w:val="0"/>
                <w:numId w:val="11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662" w:type="dxa"/>
          </w:tcPr>
          <w:p w:rsidR="000879A8" w:rsidRPr="000879A8" w:rsidRDefault="000879A8" w:rsidP="000879A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Зебляковская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Шарьинского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Костромской </w:t>
            </w:r>
            <w:r w:rsidRPr="00087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Шелепова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Изольда Николаевна</w:t>
            </w:r>
          </w:p>
        </w:tc>
        <w:tc>
          <w:tcPr>
            <w:tcW w:w="1276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9A8" w:rsidRPr="000879A8" w:rsidTr="000879A8">
        <w:tc>
          <w:tcPr>
            <w:tcW w:w="709" w:type="dxa"/>
          </w:tcPr>
          <w:p w:rsidR="000879A8" w:rsidRPr="000879A8" w:rsidRDefault="000879A8" w:rsidP="000879A8">
            <w:pPr>
              <w:numPr>
                <w:ilvl w:val="0"/>
                <w:numId w:val="11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662" w:type="dxa"/>
          </w:tcPr>
          <w:p w:rsidR="000879A8" w:rsidRPr="000879A8" w:rsidRDefault="000879A8" w:rsidP="000879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Костромского района Костромской области «Сущевская средняя общеобразовательная школа»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276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79A8" w:rsidRPr="000879A8" w:rsidTr="000879A8">
        <w:tc>
          <w:tcPr>
            <w:tcW w:w="709" w:type="dxa"/>
          </w:tcPr>
          <w:p w:rsidR="000879A8" w:rsidRPr="000879A8" w:rsidRDefault="000879A8" w:rsidP="000879A8">
            <w:pPr>
              <w:numPr>
                <w:ilvl w:val="0"/>
                <w:numId w:val="11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662" w:type="dxa"/>
          </w:tcPr>
          <w:p w:rsidR="000879A8" w:rsidRPr="000879A8" w:rsidRDefault="000879A8" w:rsidP="000879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«Октябрьская средняя общеобразовательная школа»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Мантуровского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Костромской  области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Чистякова </w:t>
            </w:r>
          </w:p>
          <w:p w:rsidR="000879A8" w:rsidRPr="000879A8" w:rsidRDefault="000879A8" w:rsidP="0008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1276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879A8" w:rsidRPr="000879A8" w:rsidRDefault="000879A8" w:rsidP="000879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79A8">
        <w:rPr>
          <w:rFonts w:ascii="Times New Roman" w:hAnsi="Times New Roman" w:cs="Times New Roman"/>
          <w:sz w:val="28"/>
          <w:szCs w:val="28"/>
        </w:rPr>
        <w:t>Список победителей и призёров</w:t>
      </w:r>
    </w:p>
    <w:p w:rsidR="000879A8" w:rsidRPr="000879A8" w:rsidRDefault="000879A8" w:rsidP="000879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79A8">
        <w:rPr>
          <w:rFonts w:ascii="Times New Roman" w:hAnsi="Times New Roman" w:cs="Times New Roman"/>
          <w:sz w:val="28"/>
          <w:szCs w:val="28"/>
        </w:rPr>
        <w:t>регионального заочного смотра-конкурса учебно-опытных участков образовательных организаций Костромской области</w:t>
      </w:r>
    </w:p>
    <w:tbl>
      <w:tblPr>
        <w:tblW w:w="10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1"/>
        <w:gridCol w:w="2268"/>
        <w:gridCol w:w="1275"/>
      </w:tblGrid>
      <w:tr w:rsidR="000879A8" w:rsidRPr="000879A8" w:rsidTr="000879A8">
        <w:trPr>
          <w:cantSplit/>
          <w:trHeight w:val="454"/>
        </w:trPr>
        <w:tc>
          <w:tcPr>
            <w:tcW w:w="710" w:type="dxa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№ </w:t>
            </w:r>
            <w:proofErr w:type="gramStart"/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proofErr w:type="gramEnd"/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>/п</w:t>
            </w:r>
          </w:p>
        </w:tc>
        <w:tc>
          <w:tcPr>
            <w:tcW w:w="6661" w:type="dxa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Ф.И.О. директора</w:t>
            </w:r>
          </w:p>
        </w:tc>
        <w:tc>
          <w:tcPr>
            <w:tcW w:w="1275" w:type="dxa"/>
            <w:vAlign w:val="bottom"/>
          </w:tcPr>
          <w:p w:rsidR="000879A8" w:rsidRPr="000879A8" w:rsidRDefault="000879A8" w:rsidP="000879A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79A8" w:rsidRPr="000879A8" w:rsidTr="000879A8">
        <w:trPr>
          <w:cantSplit/>
          <w:trHeight w:val="454"/>
        </w:trPr>
        <w:tc>
          <w:tcPr>
            <w:tcW w:w="10914" w:type="dxa"/>
            <w:gridSpan w:val="4"/>
          </w:tcPr>
          <w:p w:rsidR="000879A8" w:rsidRPr="000879A8" w:rsidRDefault="000879A8" w:rsidP="000879A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Номинация «УОУ образовательного учреждения, находящегося в селе»</w:t>
            </w:r>
          </w:p>
        </w:tc>
      </w:tr>
      <w:tr w:rsidR="000879A8" w:rsidRPr="000879A8" w:rsidTr="000879A8">
        <w:tc>
          <w:tcPr>
            <w:tcW w:w="710" w:type="dxa"/>
          </w:tcPr>
          <w:p w:rsidR="000879A8" w:rsidRPr="000879A8" w:rsidRDefault="000879A8" w:rsidP="000879A8">
            <w:pPr>
              <w:numPr>
                <w:ilvl w:val="0"/>
                <w:numId w:val="10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661" w:type="dxa"/>
          </w:tcPr>
          <w:p w:rsidR="000879A8" w:rsidRPr="000879A8" w:rsidRDefault="000879A8" w:rsidP="0008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Россоловская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Галичского муниципального района Костромской области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Боброва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275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9A8" w:rsidRPr="000879A8" w:rsidTr="000879A8">
        <w:trPr>
          <w:trHeight w:val="1404"/>
        </w:trPr>
        <w:tc>
          <w:tcPr>
            <w:tcW w:w="710" w:type="dxa"/>
          </w:tcPr>
          <w:p w:rsidR="000879A8" w:rsidRPr="000879A8" w:rsidRDefault="000879A8" w:rsidP="000879A8">
            <w:pPr>
              <w:numPr>
                <w:ilvl w:val="0"/>
                <w:numId w:val="10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661" w:type="dxa"/>
          </w:tcPr>
          <w:p w:rsidR="000879A8" w:rsidRPr="000879A8" w:rsidRDefault="000879A8" w:rsidP="000879A8">
            <w:pPr>
              <w:spacing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Попадьинская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Сусанинского муниципального района Костромской области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Кулепетова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5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79A8" w:rsidRPr="000879A8" w:rsidTr="000879A8">
        <w:tc>
          <w:tcPr>
            <w:tcW w:w="710" w:type="dxa"/>
          </w:tcPr>
          <w:p w:rsidR="000879A8" w:rsidRPr="000879A8" w:rsidRDefault="000879A8" w:rsidP="000879A8">
            <w:pPr>
              <w:numPr>
                <w:ilvl w:val="0"/>
                <w:numId w:val="10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661" w:type="dxa"/>
          </w:tcPr>
          <w:p w:rsidR="000879A8" w:rsidRPr="000879A8" w:rsidRDefault="000879A8" w:rsidP="000879A8">
            <w:pPr>
              <w:spacing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Куземинская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Солигаличского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Костромской  области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275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79A8" w:rsidRPr="000879A8" w:rsidTr="000879A8">
        <w:tc>
          <w:tcPr>
            <w:tcW w:w="10914" w:type="dxa"/>
            <w:gridSpan w:val="4"/>
          </w:tcPr>
          <w:p w:rsidR="000879A8" w:rsidRPr="000879A8" w:rsidRDefault="000879A8" w:rsidP="000879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Номинация «УОУ образовательного учреждения, находящегося в городе»</w:t>
            </w:r>
          </w:p>
        </w:tc>
      </w:tr>
      <w:tr w:rsidR="000879A8" w:rsidRPr="000879A8" w:rsidTr="000879A8">
        <w:tc>
          <w:tcPr>
            <w:tcW w:w="710" w:type="dxa"/>
          </w:tcPr>
          <w:p w:rsidR="000879A8" w:rsidRPr="000879A8" w:rsidRDefault="000879A8" w:rsidP="000879A8">
            <w:pPr>
              <w:spacing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>1.</w:t>
            </w:r>
          </w:p>
        </w:tc>
        <w:tc>
          <w:tcPr>
            <w:tcW w:w="6661" w:type="dxa"/>
          </w:tcPr>
          <w:p w:rsidR="000879A8" w:rsidRPr="000879A8" w:rsidRDefault="000879A8" w:rsidP="0008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Судиславская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Судиславского муниципального района Костромской области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1275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9A8" w:rsidRPr="000879A8" w:rsidTr="000879A8">
        <w:tc>
          <w:tcPr>
            <w:tcW w:w="710" w:type="dxa"/>
          </w:tcPr>
          <w:p w:rsidR="000879A8" w:rsidRPr="000879A8" w:rsidRDefault="000879A8" w:rsidP="000879A8">
            <w:pPr>
              <w:spacing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>2.</w:t>
            </w:r>
          </w:p>
        </w:tc>
        <w:tc>
          <w:tcPr>
            <w:tcW w:w="6661" w:type="dxa"/>
          </w:tcPr>
          <w:p w:rsidR="000879A8" w:rsidRPr="000879A8" w:rsidRDefault="000879A8" w:rsidP="000879A8">
            <w:pPr>
              <w:spacing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Солигаличская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города Солигалич Костромской области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275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79A8" w:rsidRPr="000879A8" w:rsidTr="000879A8">
        <w:tc>
          <w:tcPr>
            <w:tcW w:w="710" w:type="dxa"/>
          </w:tcPr>
          <w:p w:rsidR="000879A8" w:rsidRPr="000879A8" w:rsidRDefault="000879A8" w:rsidP="000879A8">
            <w:pPr>
              <w:spacing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3. </w:t>
            </w:r>
          </w:p>
        </w:tc>
        <w:tc>
          <w:tcPr>
            <w:tcW w:w="6661" w:type="dxa"/>
          </w:tcPr>
          <w:p w:rsidR="000879A8" w:rsidRPr="000879A8" w:rsidRDefault="000879A8" w:rsidP="000879A8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средняя общеобразовательная школа №2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акарьев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Макарьевского</w:t>
            </w:r>
            <w:proofErr w:type="spellEnd"/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Костромской области</w:t>
            </w:r>
          </w:p>
        </w:tc>
        <w:tc>
          <w:tcPr>
            <w:tcW w:w="2268" w:type="dxa"/>
          </w:tcPr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0879A8" w:rsidRPr="000879A8" w:rsidRDefault="000879A8" w:rsidP="000879A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275" w:type="dxa"/>
            <w:vAlign w:val="center"/>
          </w:tcPr>
          <w:p w:rsidR="000879A8" w:rsidRPr="000879A8" w:rsidRDefault="000879A8" w:rsidP="00087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879A8" w:rsidRPr="00825C24" w:rsidRDefault="000879A8" w:rsidP="007D4E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7D3E" w:rsidRPr="000879A8" w:rsidRDefault="00983CD1" w:rsidP="007D4EC5">
      <w:pPr>
        <w:ind w:firstLine="284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0879A8">
        <w:rPr>
          <w:rFonts w:ascii="Times New Roman" w:hAnsi="Times New Roman" w:cs="Times New Roman"/>
          <w:b/>
          <w:i/>
          <w:sz w:val="32"/>
          <w:szCs w:val="28"/>
        </w:rPr>
        <w:t>Поздравляем всех победителей и призёров! Так держать!</w:t>
      </w:r>
    </w:p>
    <w:p w:rsidR="00B852DE" w:rsidRPr="00EE0D84" w:rsidRDefault="00B852DE" w:rsidP="007D4E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852DE" w:rsidRPr="00EE0D84" w:rsidSect="00EE0D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DC0"/>
    <w:multiLevelType w:val="hybridMultilevel"/>
    <w:tmpl w:val="F946950E"/>
    <w:lvl w:ilvl="0" w:tplc="B92A28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1C0780"/>
    <w:multiLevelType w:val="hybridMultilevel"/>
    <w:tmpl w:val="F12CC96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7672228"/>
    <w:multiLevelType w:val="hybridMultilevel"/>
    <w:tmpl w:val="0526D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303FC"/>
    <w:multiLevelType w:val="hybridMultilevel"/>
    <w:tmpl w:val="F1DAF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0737C"/>
    <w:multiLevelType w:val="hybridMultilevel"/>
    <w:tmpl w:val="F1DAF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8100D"/>
    <w:multiLevelType w:val="hybridMultilevel"/>
    <w:tmpl w:val="DBF4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C02C9"/>
    <w:multiLevelType w:val="hybridMultilevel"/>
    <w:tmpl w:val="FC665B8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3EE75243"/>
    <w:multiLevelType w:val="hybridMultilevel"/>
    <w:tmpl w:val="5B8432B8"/>
    <w:lvl w:ilvl="0" w:tplc="5D167148">
      <w:start w:val="1"/>
      <w:numFmt w:val="decimal"/>
      <w:lvlText w:val="%1."/>
      <w:lvlJc w:val="left"/>
      <w:pPr>
        <w:tabs>
          <w:tab w:val="num" w:pos="720"/>
        </w:tabs>
        <w:ind w:left="85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7542D"/>
    <w:multiLevelType w:val="hybridMultilevel"/>
    <w:tmpl w:val="6F5EDB7A"/>
    <w:lvl w:ilvl="0" w:tplc="5D167148">
      <w:start w:val="1"/>
      <w:numFmt w:val="decimal"/>
      <w:lvlText w:val="%1."/>
      <w:lvlJc w:val="left"/>
      <w:pPr>
        <w:tabs>
          <w:tab w:val="num" w:pos="720"/>
        </w:tabs>
        <w:ind w:left="85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A0557"/>
    <w:multiLevelType w:val="hybridMultilevel"/>
    <w:tmpl w:val="921EFF22"/>
    <w:lvl w:ilvl="0" w:tplc="5D167148">
      <w:start w:val="1"/>
      <w:numFmt w:val="decimal"/>
      <w:lvlText w:val="%1."/>
      <w:lvlJc w:val="left"/>
      <w:pPr>
        <w:tabs>
          <w:tab w:val="num" w:pos="720"/>
        </w:tabs>
        <w:ind w:left="85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731CAC"/>
    <w:multiLevelType w:val="hybridMultilevel"/>
    <w:tmpl w:val="F1DAF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DA042F"/>
    <w:multiLevelType w:val="hybridMultilevel"/>
    <w:tmpl w:val="5C662BDC"/>
    <w:lvl w:ilvl="0" w:tplc="A6CC75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84"/>
    <w:rsid w:val="000649EA"/>
    <w:rsid w:val="000879A8"/>
    <w:rsid w:val="001B72AF"/>
    <w:rsid w:val="002C45A7"/>
    <w:rsid w:val="003F07ED"/>
    <w:rsid w:val="005B1697"/>
    <w:rsid w:val="005D1537"/>
    <w:rsid w:val="006B533F"/>
    <w:rsid w:val="007A216C"/>
    <w:rsid w:val="007D4EC5"/>
    <w:rsid w:val="00825C24"/>
    <w:rsid w:val="00865852"/>
    <w:rsid w:val="008D1DC3"/>
    <w:rsid w:val="00983CD1"/>
    <w:rsid w:val="009C001F"/>
    <w:rsid w:val="009D7D3E"/>
    <w:rsid w:val="00AD6794"/>
    <w:rsid w:val="00B852DE"/>
    <w:rsid w:val="00C45C6C"/>
    <w:rsid w:val="00C77865"/>
    <w:rsid w:val="00D1061A"/>
    <w:rsid w:val="00E74623"/>
    <w:rsid w:val="00E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C5"/>
    <w:pPr>
      <w:ind w:left="720"/>
      <w:contextualSpacing/>
    </w:pPr>
  </w:style>
  <w:style w:type="paragraph" w:styleId="a4">
    <w:name w:val="No Spacing"/>
    <w:qFormat/>
    <w:rsid w:val="00825C2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82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825C2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C5"/>
    <w:pPr>
      <w:ind w:left="720"/>
      <w:contextualSpacing/>
    </w:pPr>
  </w:style>
  <w:style w:type="paragraph" w:styleId="a4">
    <w:name w:val="No Spacing"/>
    <w:qFormat/>
    <w:rsid w:val="00825C2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82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825C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2018-11-26T09:52:00Z</dcterms:created>
  <dcterms:modified xsi:type="dcterms:W3CDTF">2018-11-26T09:52:00Z</dcterms:modified>
</cp:coreProperties>
</file>