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5"/>
        <w:gridCol w:w="1595"/>
        <w:gridCol w:w="3191"/>
      </w:tblGrid>
      <w:tr w:rsidR="004F7EEC" w:rsidTr="00477024">
        <w:trPr>
          <w:trHeight w:hRule="exact" w:val="964"/>
        </w:trPr>
        <w:tc>
          <w:tcPr>
            <w:tcW w:w="9571" w:type="dxa"/>
            <w:gridSpan w:val="4"/>
          </w:tcPr>
          <w:p w:rsidR="004F7EEC" w:rsidRDefault="00884C74" w:rsidP="00884C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3BEC810" wp14:editId="590E0339">
                  <wp:extent cx="520200" cy="61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00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C55" w:rsidTr="00477024">
        <w:trPr>
          <w:trHeight w:hRule="exact" w:val="284"/>
        </w:trPr>
        <w:tc>
          <w:tcPr>
            <w:tcW w:w="9571" w:type="dxa"/>
            <w:gridSpan w:val="4"/>
          </w:tcPr>
          <w:p w:rsidR="00256C55" w:rsidRPr="00256C55" w:rsidRDefault="00256C55" w:rsidP="00256C55">
            <w:pPr>
              <w:pStyle w:val="1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________________________________________________</w:t>
            </w:r>
          </w:p>
        </w:tc>
      </w:tr>
      <w:tr w:rsidR="004F7EEC" w:rsidTr="00477024">
        <w:trPr>
          <w:trHeight w:hRule="exact" w:val="1134"/>
        </w:trPr>
        <w:tc>
          <w:tcPr>
            <w:tcW w:w="9571" w:type="dxa"/>
            <w:gridSpan w:val="4"/>
          </w:tcPr>
          <w:p w:rsidR="007E4BF4" w:rsidRDefault="007E4BF4" w:rsidP="00256C55">
            <w:pPr>
              <w:pStyle w:val="1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ДЕПАРТАМЕНТ ОБРАЗОВАНИЯ И НАУКИ КОСТРОМСКОЙ ОБЛАСТИ</w:t>
            </w:r>
          </w:p>
          <w:p w:rsidR="00256C55" w:rsidRPr="00256C55" w:rsidRDefault="00256C55" w:rsidP="00256C55">
            <w:pPr>
              <w:pStyle w:val="1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56C55">
              <w:rPr>
                <w:rFonts w:cs="Times New Roman"/>
                <w:b/>
                <w:sz w:val="16"/>
                <w:szCs w:val="16"/>
              </w:rPr>
              <w:t xml:space="preserve">ГОСУДАРСТВЕННОЕ БЮДЖЕТНОЕ УЧРЕЖДЕНИЕ </w:t>
            </w:r>
          </w:p>
          <w:p w:rsidR="00256C55" w:rsidRPr="00256C55" w:rsidRDefault="00256C55" w:rsidP="00256C55">
            <w:pPr>
              <w:pStyle w:val="1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56C55">
              <w:rPr>
                <w:rFonts w:cs="Times New Roman"/>
                <w:b/>
                <w:sz w:val="16"/>
                <w:szCs w:val="16"/>
              </w:rPr>
              <w:t>ДОПОЛНИТЕЛЬНОГО ОБРАЗОВАНИЯ  КОСТРОМСКОЙ ОБЛАСТИ</w:t>
            </w:r>
          </w:p>
          <w:p w:rsidR="00256C55" w:rsidRPr="007E4BF4" w:rsidRDefault="00256C55" w:rsidP="007E4BF4">
            <w:pPr>
              <w:pStyle w:val="1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56C55">
              <w:rPr>
                <w:rFonts w:cs="Times New Roman"/>
                <w:b/>
                <w:sz w:val="16"/>
                <w:szCs w:val="16"/>
              </w:rPr>
              <w:t xml:space="preserve"> «ЭКОЛОГО-БИОЛОГИЧЕСКИЙ ЦЕНТР «СЛЕДОВО» ИМЕНИ Ю.П. КАРВАЦКОГО»</w:t>
            </w:r>
          </w:p>
          <w:p w:rsidR="00256C55" w:rsidRPr="00256C55" w:rsidRDefault="00256C55" w:rsidP="00256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C55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4F7EEC" w:rsidRDefault="004F7EEC"/>
        </w:tc>
      </w:tr>
      <w:tr w:rsidR="004F7EEC" w:rsidTr="00477024">
        <w:trPr>
          <w:trHeight w:hRule="exact" w:val="567"/>
        </w:trPr>
        <w:tc>
          <w:tcPr>
            <w:tcW w:w="3190" w:type="dxa"/>
          </w:tcPr>
          <w:p w:rsidR="00606137" w:rsidRDefault="00606137" w:rsidP="007F5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6C55" w:rsidRPr="0092182D" w:rsidRDefault="00275CDE" w:rsidP="007F5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82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95351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92182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535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84C85" w:rsidRPr="0092182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070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F5FE6" w:rsidRPr="00B90186" w:rsidRDefault="007F5FE6" w:rsidP="007F5F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  <w:gridSpan w:val="2"/>
          </w:tcPr>
          <w:p w:rsidR="00606137" w:rsidRDefault="00606137" w:rsidP="007F5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6C55" w:rsidRPr="00B90186" w:rsidRDefault="00256C55" w:rsidP="007F5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0186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90186">
              <w:rPr>
                <w:rFonts w:ascii="Times New Roman" w:hAnsi="Times New Roman" w:cs="Times New Roman"/>
                <w:sz w:val="26"/>
                <w:szCs w:val="26"/>
              </w:rPr>
              <w:t>Следово</w:t>
            </w:r>
            <w:proofErr w:type="spellEnd"/>
          </w:p>
        </w:tc>
        <w:tc>
          <w:tcPr>
            <w:tcW w:w="3191" w:type="dxa"/>
          </w:tcPr>
          <w:p w:rsidR="00606137" w:rsidRDefault="00606137" w:rsidP="00921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7EEC" w:rsidRPr="00B90186" w:rsidRDefault="00E27207" w:rsidP="009535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82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953511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</w:tr>
      <w:tr w:rsidR="00B90186" w:rsidRPr="00E0282F" w:rsidTr="00E0282F">
        <w:trPr>
          <w:trHeight w:hRule="exact" w:val="2564"/>
        </w:trPr>
        <w:tc>
          <w:tcPr>
            <w:tcW w:w="4785" w:type="dxa"/>
            <w:gridSpan w:val="2"/>
          </w:tcPr>
          <w:p w:rsidR="00606137" w:rsidRPr="00E0282F" w:rsidRDefault="00606137" w:rsidP="0092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137" w:rsidRPr="00E0282F" w:rsidRDefault="00606137" w:rsidP="0092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86" w:rsidRPr="00E0282F" w:rsidRDefault="001A6159" w:rsidP="009535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282F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E0282F" w:rsidRPr="00E0282F">
              <w:rPr>
                <w:rFonts w:ascii="Times New Roman" w:hAnsi="Times New Roman" w:cs="Times New Roman"/>
                <w:sz w:val="28"/>
                <w:szCs w:val="28"/>
              </w:rPr>
              <w:t>итогах</w:t>
            </w:r>
            <w:r w:rsidRPr="00E0282F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этапа Всероссийского конкурса </w:t>
            </w:r>
            <w:r w:rsidR="00953511">
              <w:rPr>
                <w:rFonts w:ascii="Times New Roman" w:hAnsi="Times New Roman" w:cs="Times New Roman"/>
                <w:sz w:val="28"/>
                <w:szCs w:val="28"/>
              </w:rPr>
              <w:t>экологических рисунков</w:t>
            </w:r>
          </w:p>
        </w:tc>
        <w:tc>
          <w:tcPr>
            <w:tcW w:w="4786" w:type="dxa"/>
            <w:gridSpan w:val="2"/>
          </w:tcPr>
          <w:p w:rsidR="00B90186" w:rsidRPr="00E0282F" w:rsidRDefault="00B90186">
            <w:pPr>
              <w:rPr>
                <w:rFonts w:ascii="Times New Roman" w:hAnsi="Times New Roman" w:cs="Times New Roman"/>
              </w:rPr>
            </w:pPr>
          </w:p>
        </w:tc>
      </w:tr>
      <w:tr w:rsidR="00884C74" w:rsidTr="00477024">
        <w:trPr>
          <w:trHeight w:hRule="exact" w:val="6235"/>
        </w:trPr>
        <w:tc>
          <w:tcPr>
            <w:tcW w:w="9571" w:type="dxa"/>
            <w:gridSpan w:val="4"/>
          </w:tcPr>
          <w:p w:rsidR="00606137" w:rsidRDefault="00606137" w:rsidP="007F5FE6">
            <w:pPr>
              <w:ind w:right="-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FE6" w:rsidRPr="00007005" w:rsidRDefault="007F5FE6" w:rsidP="0000700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005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r w:rsidR="0092182D" w:rsidRPr="00007005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1A6159" w:rsidRPr="000070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182D" w:rsidRPr="00007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00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и науки Костромской области от </w:t>
            </w:r>
            <w:r w:rsidR="00007005" w:rsidRPr="000070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35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182D" w:rsidRPr="00007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511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00700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07005" w:rsidRPr="000070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7005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B91557" w:rsidRPr="000070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2182D" w:rsidRPr="00007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511"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  <w:r w:rsidRPr="000070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07005" w:rsidRPr="0000700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итогов регионального этапа Всероссийского конкурса </w:t>
            </w:r>
            <w:r w:rsidR="00953511">
              <w:rPr>
                <w:rFonts w:ascii="Times New Roman" w:hAnsi="Times New Roman" w:cs="Times New Roman"/>
                <w:sz w:val="28"/>
                <w:szCs w:val="28"/>
              </w:rPr>
              <w:t>экологических рисунков</w:t>
            </w:r>
            <w:r w:rsidR="00007005" w:rsidRPr="000070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образовательных организациях </w:t>
            </w:r>
            <w:r w:rsidR="00007005" w:rsidRPr="00007005">
              <w:rPr>
                <w:rFonts w:ascii="Times New Roman" w:hAnsi="Times New Roman" w:cs="Times New Roman"/>
                <w:sz w:val="28"/>
              </w:rPr>
              <w:t>Костромской области»</w:t>
            </w:r>
            <w:r w:rsidRPr="000070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84C85" w:rsidRDefault="00684D86" w:rsidP="007F5FE6">
            <w:pPr>
              <w:ind w:right="-1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ПРИКАЗЫВАЮ:</w:t>
            </w:r>
          </w:p>
          <w:p w:rsidR="00953511" w:rsidRDefault="00E0282F" w:rsidP="006061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Вручить участникам </w:t>
            </w:r>
            <w:r w:rsidRPr="001A615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этапа Всероссийского конкурса </w:t>
            </w:r>
            <w:r w:rsidR="00953511">
              <w:rPr>
                <w:rFonts w:ascii="Times New Roman" w:hAnsi="Times New Roman" w:cs="Times New Roman"/>
                <w:sz w:val="28"/>
                <w:szCs w:val="28"/>
              </w:rPr>
              <w:t>экологических рисунков</w:t>
            </w:r>
            <w:r w:rsidR="00953511" w:rsidRPr="000070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007005" w:rsidRPr="000070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образовательных организациях </w:t>
            </w:r>
            <w:r w:rsidR="00007005" w:rsidRPr="00007005">
              <w:rPr>
                <w:rFonts w:ascii="Times New Roman" w:hAnsi="Times New Roman" w:cs="Times New Roman"/>
                <w:sz w:val="28"/>
              </w:rPr>
              <w:t>Костромской области</w:t>
            </w:r>
            <w:r>
              <w:rPr>
                <w:rFonts w:ascii="Times New Roman" w:hAnsi="Times New Roman" w:cs="Times New Roman"/>
                <w:sz w:val="28"/>
              </w:rPr>
              <w:t xml:space="preserve"> сертификаты участников</w:t>
            </w:r>
            <w:r w:rsidR="00732122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</w:t>
            </w:r>
            <w:r w:rsidR="00953511" w:rsidRPr="00007005">
              <w:rPr>
                <w:rFonts w:ascii="Times New Roman" w:hAnsi="Times New Roman" w:cs="Times New Roman"/>
                <w:sz w:val="28"/>
                <w:szCs w:val="28"/>
              </w:rPr>
              <w:t>приказа департамента образования и науки Костромской области от 2</w:t>
            </w:r>
            <w:r w:rsidR="009535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3511" w:rsidRPr="00007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511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953511" w:rsidRPr="00007005">
              <w:rPr>
                <w:rFonts w:ascii="Times New Roman" w:hAnsi="Times New Roman" w:cs="Times New Roman"/>
                <w:sz w:val="28"/>
                <w:szCs w:val="28"/>
              </w:rPr>
              <w:t xml:space="preserve"> 2022 года № </w:t>
            </w:r>
            <w:r w:rsidR="00953511"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  <w:r w:rsidR="00953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27E40" w:rsidRPr="00606137" w:rsidRDefault="00427E40" w:rsidP="0060613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Назначить методиста </w:t>
            </w:r>
            <w:proofErr w:type="spellStart"/>
            <w:r w:rsidR="00E0282F">
              <w:rPr>
                <w:rFonts w:ascii="Times New Roman" w:hAnsi="Times New Roman" w:cs="Times New Roman"/>
                <w:sz w:val="28"/>
                <w:szCs w:val="28"/>
              </w:rPr>
              <w:t>Первушова</w:t>
            </w:r>
            <w:proofErr w:type="spellEnd"/>
            <w:r w:rsidR="00E0282F"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r w:rsidR="00290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282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90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77024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E0282F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gramEnd"/>
            <w:r w:rsidR="00606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024" w:rsidRPr="0060613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391ED2" w:rsidRPr="00606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82F">
              <w:rPr>
                <w:rFonts w:ascii="Times New Roman" w:hAnsi="Times New Roman" w:cs="Times New Roman"/>
                <w:sz w:val="28"/>
                <w:szCs w:val="28"/>
              </w:rPr>
              <w:t>вручение сертификатов.</w:t>
            </w:r>
          </w:p>
          <w:p w:rsidR="00684D86" w:rsidRPr="00427E40" w:rsidRDefault="00391ED2" w:rsidP="00947A0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E40">
              <w:rPr>
                <w:rFonts w:ascii="Times New Roman" w:hAnsi="Times New Roman" w:cs="Times New Roman"/>
                <w:sz w:val="28"/>
                <w:szCs w:val="28"/>
              </w:rPr>
              <w:t>Контроль исполнения настоящего приказа возложить на заведующего отделом Веселова О. А.</w:t>
            </w:r>
          </w:p>
          <w:p w:rsidR="004B7826" w:rsidRPr="004B7826" w:rsidRDefault="004B7826" w:rsidP="00DA181C">
            <w:pPr>
              <w:pStyle w:val="a6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EC" w:rsidRPr="00E0282F" w:rsidTr="00477024">
        <w:trPr>
          <w:trHeight w:hRule="exact" w:val="1134"/>
        </w:trPr>
        <w:tc>
          <w:tcPr>
            <w:tcW w:w="3190" w:type="dxa"/>
          </w:tcPr>
          <w:p w:rsidR="00B90186" w:rsidRPr="00E0282F" w:rsidRDefault="00B9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82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51BF6" w:rsidRPr="00E0282F" w:rsidRDefault="00651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BF6" w:rsidRPr="00E0282F" w:rsidRDefault="0065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82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190" w:type="dxa"/>
            <w:gridSpan w:val="2"/>
          </w:tcPr>
          <w:p w:rsidR="004F7EEC" w:rsidRPr="00E0282F" w:rsidRDefault="004F7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86" w:rsidRPr="00E0282F" w:rsidRDefault="00B9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86" w:rsidRPr="00E0282F" w:rsidRDefault="00B9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0186" w:rsidRPr="00E0282F" w:rsidRDefault="00B90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86" w:rsidRPr="00E0282F" w:rsidRDefault="00B90186" w:rsidP="00B901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282F">
              <w:rPr>
                <w:rFonts w:ascii="Times New Roman" w:hAnsi="Times New Roman" w:cs="Times New Roman"/>
                <w:sz w:val="28"/>
                <w:szCs w:val="28"/>
              </w:rPr>
              <w:t>А.М.</w:t>
            </w:r>
            <w:r w:rsidR="00290C38" w:rsidRPr="00E0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82F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</w:tc>
      </w:tr>
      <w:tr w:rsidR="00884C74" w:rsidTr="00477024">
        <w:trPr>
          <w:trHeight w:val="975"/>
        </w:trPr>
        <w:tc>
          <w:tcPr>
            <w:tcW w:w="9571" w:type="dxa"/>
            <w:gridSpan w:val="4"/>
          </w:tcPr>
          <w:p w:rsidR="00391ED2" w:rsidRDefault="00391ED2"/>
          <w:p w:rsidR="00A00EF4" w:rsidRDefault="00A00EF4"/>
          <w:p w:rsidR="00A00EF4" w:rsidRDefault="00A00EF4"/>
        </w:tc>
      </w:tr>
      <w:tr w:rsidR="00D51DA1" w:rsidTr="00477024">
        <w:trPr>
          <w:trHeight w:hRule="exact" w:val="810"/>
        </w:trPr>
        <w:tc>
          <w:tcPr>
            <w:tcW w:w="4785" w:type="dxa"/>
            <w:gridSpan w:val="2"/>
          </w:tcPr>
          <w:p w:rsidR="00D51DA1" w:rsidRPr="00D51DA1" w:rsidRDefault="00D51DA1" w:rsidP="00E0282F">
            <w:pPr>
              <w:spacing w:line="360" w:lineRule="auto"/>
              <w:ind w:righ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DA1">
              <w:rPr>
                <w:rFonts w:ascii="Times New Roman" w:hAnsi="Times New Roman" w:cs="Times New Roman"/>
                <w:sz w:val="28"/>
                <w:szCs w:val="28"/>
              </w:rPr>
              <w:t xml:space="preserve">С приказом </w:t>
            </w:r>
            <w:proofErr w:type="gramStart"/>
            <w:r w:rsidRPr="00D51DA1">
              <w:rPr>
                <w:rFonts w:ascii="Times New Roman" w:hAnsi="Times New Roman" w:cs="Times New Roman"/>
                <w:sz w:val="28"/>
                <w:szCs w:val="28"/>
              </w:rPr>
              <w:t>ознакомлены</w:t>
            </w:r>
            <w:proofErr w:type="gramEnd"/>
            <w:r w:rsidRPr="00D51DA1">
              <w:rPr>
                <w:rFonts w:ascii="Times New Roman" w:hAnsi="Times New Roman" w:cs="Times New Roman"/>
                <w:sz w:val="28"/>
                <w:szCs w:val="28"/>
              </w:rPr>
              <w:t xml:space="preserve">:     </w:t>
            </w:r>
          </w:p>
          <w:p w:rsidR="00D51DA1" w:rsidRPr="00D51DA1" w:rsidRDefault="00D51DA1" w:rsidP="00E0282F">
            <w:pPr>
              <w:spacing w:line="360" w:lineRule="auto"/>
              <w:ind w:left="540" w:right="360"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D51DA1" w:rsidRPr="00D51DA1" w:rsidRDefault="00400BFB" w:rsidP="00E0282F">
            <w:pPr>
              <w:spacing w:line="360" w:lineRule="auto"/>
              <w:ind w:righ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B52FA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51DA1">
              <w:rPr>
                <w:rFonts w:ascii="Times New Roman" w:hAnsi="Times New Roman" w:cs="Times New Roman"/>
                <w:sz w:val="28"/>
                <w:szCs w:val="28"/>
              </w:rPr>
              <w:t>Веселов О.А.</w:t>
            </w:r>
          </w:p>
          <w:p w:rsidR="00D51DA1" w:rsidRDefault="00D51DA1" w:rsidP="00E0282F">
            <w:pPr>
              <w:tabs>
                <w:tab w:val="left" w:pos="510"/>
                <w:tab w:val="center" w:pos="2105"/>
              </w:tabs>
              <w:spacing w:line="360" w:lineRule="auto"/>
              <w:ind w:right="36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00BF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B52FA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400BF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E0282F">
              <w:rPr>
                <w:rFonts w:ascii="Times New Roman" w:hAnsi="Times New Roman" w:cs="Times New Roman"/>
                <w:sz w:val="28"/>
                <w:szCs w:val="28"/>
              </w:rPr>
              <w:t>Первушов</w:t>
            </w:r>
            <w:proofErr w:type="spellEnd"/>
            <w:r w:rsidR="00E0282F">
              <w:rPr>
                <w:rFonts w:ascii="Times New Roman" w:hAnsi="Times New Roman" w:cs="Times New Roman"/>
                <w:sz w:val="28"/>
                <w:szCs w:val="28"/>
              </w:rPr>
              <w:t xml:space="preserve"> К.Ю.</w:t>
            </w:r>
          </w:p>
        </w:tc>
      </w:tr>
    </w:tbl>
    <w:p w:rsidR="00BD7C65" w:rsidRDefault="00BD7C65" w:rsidP="00E0282F">
      <w:pPr>
        <w:rPr>
          <w:rFonts w:ascii="Times New Roman" w:hAnsi="Times New Roman" w:cs="Times New Roman"/>
          <w:sz w:val="28"/>
          <w:szCs w:val="28"/>
        </w:rPr>
      </w:pPr>
    </w:p>
    <w:sectPr w:rsidR="00BD7C65" w:rsidSect="00E0282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7D" w:rsidRDefault="0075557D" w:rsidP="00402140">
      <w:pPr>
        <w:spacing w:after="0" w:line="240" w:lineRule="auto"/>
      </w:pPr>
      <w:r>
        <w:separator/>
      </w:r>
    </w:p>
  </w:endnote>
  <w:endnote w:type="continuationSeparator" w:id="0">
    <w:p w:rsidR="0075557D" w:rsidRDefault="0075557D" w:rsidP="0040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7D" w:rsidRDefault="0075557D" w:rsidP="00402140">
      <w:pPr>
        <w:spacing w:after="0" w:line="240" w:lineRule="auto"/>
      </w:pPr>
      <w:r>
        <w:separator/>
      </w:r>
    </w:p>
  </w:footnote>
  <w:footnote w:type="continuationSeparator" w:id="0">
    <w:p w:rsidR="0075557D" w:rsidRDefault="0075557D" w:rsidP="00402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F117F"/>
    <w:multiLevelType w:val="hybridMultilevel"/>
    <w:tmpl w:val="D312E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73E77"/>
    <w:multiLevelType w:val="hybridMultilevel"/>
    <w:tmpl w:val="6636B2C0"/>
    <w:lvl w:ilvl="0" w:tplc="2696BF0A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6165F"/>
    <w:multiLevelType w:val="hybridMultilevel"/>
    <w:tmpl w:val="471C4988"/>
    <w:lvl w:ilvl="0" w:tplc="D0E69D98">
      <w:start w:val="1"/>
      <w:numFmt w:val="decimal"/>
      <w:lvlText w:val="%1."/>
      <w:lvlJc w:val="left"/>
      <w:pPr>
        <w:ind w:left="84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">
    <w:nsid w:val="748A1273"/>
    <w:multiLevelType w:val="hybridMultilevel"/>
    <w:tmpl w:val="F730A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97555"/>
    <w:multiLevelType w:val="hybridMultilevel"/>
    <w:tmpl w:val="04602ABE"/>
    <w:lvl w:ilvl="0" w:tplc="D0E69D98">
      <w:start w:val="1"/>
      <w:numFmt w:val="decimal"/>
      <w:lvlText w:val="%1."/>
      <w:lvlJc w:val="left"/>
      <w:pPr>
        <w:ind w:left="84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EC"/>
    <w:rsid w:val="0000397C"/>
    <w:rsid w:val="000049C2"/>
    <w:rsid w:val="000055E1"/>
    <w:rsid w:val="00006FFA"/>
    <w:rsid w:val="00007005"/>
    <w:rsid w:val="00010BF0"/>
    <w:rsid w:val="000128B0"/>
    <w:rsid w:val="00031BBB"/>
    <w:rsid w:val="0004399F"/>
    <w:rsid w:val="000471B7"/>
    <w:rsid w:val="00052325"/>
    <w:rsid w:val="00055327"/>
    <w:rsid w:val="00056D66"/>
    <w:rsid w:val="00061F06"/>
    <w:rsid w:val="00062292"/>
    <w:rsid w:val="000660DC"/>
    <w:rsid w:val="000726D0"/>
    <w:rsid w:val="00072ED9"/>
    <w:rsid w:val="00072FB5"/>
    <w:rsid w:val="00073F78"/>
    <w:rsid w:val="0007664F"/>
    <w:rsid w:val="000769BD"/>
    <w:rsid w:val="00085CEF"/>
    <w:rsid w:val="0009005F"/>
    <w:rsid w:val="00091687"/>
    <w:rsid w:val="0009522E"/>
    <w:rsid w:val="000A0E7A"/>
    <w:rsid w:val="000B244C"/>
    <w:rsid w:val="000B2AD3"/>
    <w:rsid w:val="000B3C4E"/>
    <w:rsid w:val="000B57DB"/>
    <w:rsid w:val="000C6499"/>
    <w:rsid w:val="000D0CF4"/>
    <w:rsid w:val="000D46A0"/>
    <w:rsid w:val="000D6133"/>
    <w:rsid w:val="000D6925"/>
    <w:rsid w:val="000E0F02"/>
    <w:rsid w:val="000E1989"/>
    <w:rsid w:val="00100802"/>
    <w:rsid w:val="001023BE"/>
    <w:rsid w:val="00105CE3"/>
    <w:rsid w:val="00106AAD"/>
    <w:rsid w:val="0011238E"/>
    <w:rsid w:val="00113F9E"/>
    <w:rsid w:val="00120847"/>
    <w:rsid w:val="00121844"/>
    <w:rsid w:val="00123C50"/>
    <w:rsid w:val="001240FC"/>
    <w:rsid w:val="0012464C"/>
    <w:rsid w:val="0012515C"/>
    <w:rsid w:val="001266E9"/>
    <w:rsid w:val="0014025B"/>
    <w:rsid w:val="001418C3"/>
    <w:rsid w:val="001454CD"/>
    <w:rsid w:val="001465B3"/>
    <w:rsid w:val="00156E51"/>
    <w:rsid w:val="001621FC"/>
    <w:rsid w:val="00164215"/>
    <w:rsid w:val="0016500B"/>
    <w:rsid w:val="0016677E"/>
    <w:rsid w:val="0017131D"/>
    <w:rsid w:val="00176643"/>
    <w:rsid w:val="001769F5"/>
    <w:rsid w:val="00176E45"/>
    <w:rsid w:val="00177C69"/>
    <w:rsid w:val="001819E0"/>
    <w:rsid w:val="00186E0A"/>
    <w:rsid w:val="00191963"/>
    <w:rsid w:val="00191F0F"/>
    <w:rsid w:val="00193F3A"/>
    <w:rsid w:val="001947C0"/>
    <w:rsid w:val="00195401"/>
    <w:rsid w:val="001970B4"/>
    <w:rsid w:val="001A1669"/>
    <w:rsid w:val="001A5C99"/>
    <w:rsid w:val="001A6159"/>
    <w:rsid w:val="001C34CB"/>
    <w:rsid w:val="001D294E"/>
    <w:rsid w:val="001D6FBC"/>
    <w:rsid w:val="001D75C9"/>
    <w:rsid w:val="001F1729"/>
    <w:rsid w:val="00205FE7"/>
    <w:rsid w:val="002102F1"/>
    <w:rsid w:val="00210C0F"/>
    <w:rsid w:val="0021738F"/>
    <w:rsid w:val="00220162"/>
    <w:rsid w:val="00223891"/>
    <w:rsid w:val="00226BD4"/>
    <w:rsid w:val="00227ED2"/>
    <w:rsid w:val="002333E2"/>
    <w:rsid w:val="00240C81"/>
    <w:rsid w:val="00241215"/>
    <w:rsid w:val="00243870"/>
    <w:rsid w:val="00244928"/>
    <w:rsid w:val="00244ADA"/>
    <w:rsid w:val="00246B2A"/>
    <w:rsid w:val="00254210"/>
    <w:rsid w:val="0025475C"/>
    <w:rsid w:val="00256C55"/>
    <w:rsid w:val="00257AD1"/>
    <w:rsid w:val="00260AB5"/>
    <w:rsid w:val="00261D53"/>
    <w:rsid w:val="00262E70"/>
    <w:rsid w:val="00263191"/>
    <w:rsid w:val="00266535"/>
    <w:rsid w:val="00267191"/>
    <w:rsid w:val="00267583"/>
    <w:rsid w:val="0026793D"/>
    <w:rsid w:val="00273D86"/>
    <w:rsid w:val="00275CDE"/>
    <w:rsid w:val="00277715"/>
    <w:rsid w:val="00277BFB"/>
    <w:rsid w:val="00287CBC"/>
    <w:rsid w:val="00290AE0"/>
    <w:rsid w:val="00290C38"/>
    <w:rsid w:val="002917B9"/>
    <w:rsid w:val="002A02C2"/>
    <w:rsid w:val="002A19BC"/>
    <w:rsid w:val="002A1C9B"/>
    <w:rsid w:val="002A2FEF"/>
    <w:rsid w:val="002A399C"/>
    <w:rsid w:val="002B5197"/>
    <w:rsid w:val="002B5DD7"/>
    <w:rsid w:val="002C0B9C"/>
    <w:rsid w:val="002C0BB7"/>
    <w:rsid w:val="002C1485"/>
    <w:rsid w:val="002C385E"/>
    <w:rsid w:val="002C4351"/>
    <w:rsid w:val="002D05AF"/>
    <w:rsid w:val="002D2685"/>
    <w:rsid w:val="002D3762"/>
    <w:rsid w:val="002E3F32"/>
    <w:rsid w:val="002F51D1"/>
    <w:rsid w:val="002F612C"/>
    <w:rsid w:val="0030089C"/>
    <w:rsid w:val="00302B04"/>
    <w:rsid w:val="00306B9B"/>
    <w:rsid w:val="00314F33"/>
    <w:rsid w:val="003201B8"/>
    <w:rsid w:val="0033724A"/>
    <w:rsid w:val="0034384F"/>
    <w:rsid w:val="00344BFD"/>
    <w:rsid w:val="00346C86"/>
    <w:rsid w:val="00350673"/>
    <w:rsid w:val="00354067"/>
    <w:rsid w:val="00361E1A"/>
    <w:rsid w:val="0036212E"/>
    <w:rsid w:val="0036237E"/>
    <w:rsid w:val="00381856"/>
    <w:rsid w:val="00381DAA"/>
    <w:rsid w:val="00384B60"/>
    <w:rsid w:val="00386A3A"/>
    <w:rsid w:val="00391753"/>
    <w:rsid w:val="00391ED2"/>
    <w:rsid w:val="00393D59"/>
    <w:rsid w:val="003A0210"/>
    <w:rsid w:val="003A0B51"/>
    <w:rsid w:val="003A1D5C"/>
    <w:rsid w:val="003A3AC1"/>
    <w:rsid w:val="003A4186"/>
    <w:rsid w:val="003A4B1B"/>
    <w:rsid w:val="003A5516"/>
    <w:rsid w:val="003A5529"/>
    <w:rsid w:val="003A57FB"/>
    <w:rsid w:val="003C614F"/>
    <w:rsid w:val="003D34F9"/>
    <w:rsid w:val="003D38FD"/>
    <w:rsid w:val="003D556C"/>
    <w:rsid w:val="003D5C89"/>
    <w:rsid w:val="003D5CB2"/>
    <w:rsid w:val="003E43BB"/>
    <w:rsid w:val="003F1ADE"/>
    <w:rsid w:val="003F1C34"/>
    <w:rsid w:val="003F36D1"/>
    <w:rsid w:val="003F62DE"/>
    <w:rsid w:val="00400BFB"/>
    <w:rsid w:val="00401D43"/>
    <w:rsid w:val="00402137"/>
    <w:rsid w:val="00402140"/>
    <w:rsid w:val="004105D2"/>
    <w:rsid w:val="004111A0"/>
    <w:rsid w:val="004136AE"/>
    <w:rsid w:val="00414D73"/>
    <w:rsid w:val="004159A4"/>
    <w:rsid w:val="004203C3"/>
    <w:rsid w:val="00427E40"/>
    <w:rsid w:val="0043250F"/>
    <w:rsid w:val="00433375"/>
    <w:rsid w:val="00434937"/>
    <w:rsid w:val="00434E4B"/>
    <w:rsid w:val="00435307"/>
    <w:rsid w:val="00436B0A"/>
    <w:rsid w:val="00441F37"/>
    <w:rsid w:val="00442491"/>
    <w:rsid w:val="00444C30"/>
    <w:rsid w:val="00444FD7"/>
    <w:rsid w:val="0044561C"/>
    <w:rsid w:val="00453CBD"/>
    <w:rsid w:val="004551FC"/>
    <w:rsid w:val="00467BCC"/>
    <w:rsid w:val="00475585"/>
    <w:rsid w:val="00477024"/>
    <w:rsid w:val="0048348E"/>
    <w:rsid w:val="004902C6"/>
    <w:rsid w:val="00491DA0"/>
    <w:rsid w:val="004A0F7A"/>
    <w:rsid w:val="004A14BF"/>
    <w:rsid w:val="004A1B9B"/>
    <w:rsid w:val="004A3882"/>
    <w:rsid w:val="004A3D87"/>
    <w:rsid w:val="004A7E7A"/>
    <w:rsid w:val="004B00D3"/>
    <w:rsid w:val="004B56C5"/>
    <w:rsid w:val="004B6F0A"/>
    <w:rsid w:val="004B7826"/>
    <w:rsid w:val="004C42D3"/>
    <w:rsid w:val="004D0AF4"/>
    <w:rsid w:val="004D2B9C"/>
    <w:rsid w:val="004D2F62"/>
    <w:rsid w:val="004D47AF"/>
    <w:rsid w:val="004D643B"/>
    <w:rsid w:val="004E04BF"/>
    <w:rsid w:val="004F18DF"/>
    <w:rsid w:val="004F2ED6"/>
    <w:rsid w:val="004F78B6"/>
    <w:rsid w:val="004F7EEC"/>
    <w:rsid w:val="005052A8"/>
    <w:rsid w:val="005058C4"/>
    <w:rsid w:val="0051216E"/>
    <w:rsid w:val="00514347"/>
    <w:rsid w:val="00520513"/>
    <w:rsid w:val="00521B61"/>
    <w:rsid w:val="00530EF1"/>
    <w:rsid w:val="005359A1"/>
    <w:rsid w:val="005369D2"/>
    <w:rsid w:val="00541426"/>
    <w:rsid w:val="005434FE"/>
    <w:rsid w:val="00544FD9"/>
    <w:rsid w:val="00546406"/>
    <w:rsid w:val="00550F49"/>
    <w:rsid w:val="00555201"/>
    <w:rsid w:val="00562261"/>
    <w:rsid w:val="005634D0"/>
    <w:rsid w:val="005659E8"/>
    <w:rsid w:val="00565F1B"/>
    <w:rsid w:val="00570E94"/>
    <w:rsid w:val="005734C4"/>
    <w:rsid w:val="00577E7C"/>
    <w:rsid w:val="005865CE"/>
    <w:rsid w:val="00590D58"/>
    <w:rsid w:val="00594B49"/>
    <w:rsid w:val="005971DA"/>
    <w:rsid w:val="005A4783"/>
    <w:rsid w:val="005A50E0"/>
    <w:rsid w:val="005B16DB"/>
    <w:rsid w:val="005C06E9"/>
    <w:rsid w:val="005C560F"/>
    <w:rsid w:val="005D03A5"/>
    <w:rsid w:val="005D2918"/>
    <w:rsid w:val="005E1117"/>
    <w:rsid w:val="005E2705"/>
    <w:rsid w:val="005E56F1"/>
    <w:rsid w:val="005F4861"/>
    <w:rsid w:val="005F5310"/>
    <w:rsid w:val="005F532F"/>
    <w:rsid w:val="005F76E8"/>
    <w:rsid w:val="00606137"/>
    <w:rsid w:val="00610040"/>
    <w:rsid w:val="00610786"/>
    <w:rsid w:val="0061591A"/>
    <w:rsid w:val="00622535"/>
    <w:rsid w:val="006225CF"/>
    <w:rsid w:val="006237FD"/>
    <w:rsid w:val="00624C1C"/>
    <w:rsid w:val="006251D3"/>
    <w:rsid w:val="00630D35"/>
    <w:rsid w:val="006335ED"/>
    <w:rsid w:val="0063665D"/>
    <w:rsid w:val="006378E6"/>
    <w:rsid w:val="00647286"/>
    <w:rsid w:val="00651BF6"/>
    <w:rsid w:val="0065622E"/>
    <w:rsid w:val="00657340"/>
    <w:rsid w:val="00661AA5"/>
    <w:rsid w:val="0067011F"/>
    <w:rsid w:val="00670F27"/>
    <w:rsid w:val="0067185F"/>
    <w:rsid w:val="00671863"/>
    <w:rsid w:val="00671DA1"/>
    <w:rsid w:val="0068267C"/>
    <w:rsid w:val="00684D86"/>
    <w:rsid w:val="00695D14"/>
    <w:rsid w:val="0069640C"/>
    <w:rsid w:val="00697C9D"/>
    <w:rsid w:val="00697E6F"/>
    <w:rsid w:val="006A07E0"/>
    <w:rsid w:val="006B0A66"/>
    <w:rsid w:val="006B1A50"/>
    <w:rsid w:val="006B256C"/>
    <w:rsid w:val="006B2C3F"/>
    <w:rsid w:val="006B2DA9"/>
    <w:rsid w:val="006B6DE2"/>
    <w:rsid w:val="006E1AE0"/>
    <w:rsid w:val="006E2079"/>
    <w:rsid w:val="006E533A"/>
    <w:rsid w:val="006F06B8"/>
    <w:rsid w:val="007109ED"/>
    <w:rsid w:val="00714D0D"/>
    <w:rsid w:val="00720DD3"/>
    <w:rsid w:val="00724316"/>
    <w:rsid w:val="00732122"/>
    <w:rsid w:val="0073763D"/>
    <w:rsid w:val="00742698"/>
    <w:rsid w:val="00742A46"/>
    <w:rsid w:val="007431AB"/>
    <w:rsid w:val="0074325E"/>
    <w:rsid w:val="007446B7"/>
    <w:rsid w:val="0074480B"/>
    <w:rsid w:val="0074520C"/>
    <w:rsid w:val="007549F7"/>
    <w:rsid w:val="0075557D"/>
    <w:rsid w:val="00770CC7"/>
    <w:rsid w:val="007736F7"/>
    <w:rsid w:val="007775A7"/>
    <w:rsid w:val="00781275"/>
    <w:rsid w:val="007818D3"/>
    <w:rsid w:val="00783F26"/>
    <w:rsid w:val="00785C52"/>
    <w:rsid w:val="007866FA"/>
    <w:rsid w:val="00792488"/>
    <w:rsid w:val="007977A2"/>
    <w:rsid w:val="007A0BBC"/>
    <w:rsid w:val="007A1DC8"/>
    <w:rsid w:val="007A1FA4"/>
    <w:rsid w:val="007A27A7"/>
    <w:rsid w:val="007A3A45"/>
    <w:rsid w:val="007B7507"/>
    <w:rsid w:val="007C10E9"/>
    <w:rsid w:val="007C74D7"/>
    <w:rsid w:val="007D0276"/>
    <w:rsid w:val="007D0FB0"/>
    <w:rsid w:val="007D3A11"/>
    <w:rsid w:val="007E0DC9"/>
    <w:rsid w:val="007E1DEC"/>
    <w:rsid w:val="007E4BF4"/>
    <w:rsid w:val="007F07E1"/>
    <w:rsid w:val="007F4A11"/>
    <w:rsid w:val="007F5FE6"/>
    <w:rsid w:val="00803117"/>
    <w:rsid w:val="00813ABF"/>
    <w:rsid w:val="00821EBB"/>
    <w:rsid w:val="008250E3"/>
    <w:rsid w:val="00826594"/>
    <w:rsid w:val="0082665D"/>
    <w:rsid w:val="00836248"/>
    <w:rsid w:val="00842369"/>
    <w:rsid w:val="00844D9D"/>
    <w:rsid w:val="00845167"/>
    <w:rsid w:val="00855908"/>
    <w:rsid w:val="0085723C"/>
    <w:rsid w:val="0086129F"/>
    <w:rsid w:val="008612AB"/>
    <w:rsid w:val="00867870"/>
    <w:rsid w:val="008720FD"/>
    <w:rsid w:val="00877457"/>
    <w:rsid w:val="00884C74"/>
    <w:rsid w:val="008853BB"/>
    <w:rsid w:val="00886CFF"/>
    <w:rsid w:val="00893410"/>
    <w:rsid w:val="00895B74"/>
    <w:rsid w:val="00895BE2"/>
    <w:rsid w:val="00896D4F"/>
    <w:rsid w:val="008A16E2"/>
    <w:rsid w:val="008A297D"/>
    <w:rsid w:val="008A75C7"/>
    <w:rsid w:val="008B78A2"/>
    <w:rsid w:val="008C0944"/>
    <w:rsid w:val="008C2B5E"/>
    <w:rsid w:val="008C51FA"/>
    <w:rsid w:val="008D1CAA"/>
    <w:rsid w:val="008D2FD3"/>
    <w:rsid w:val="008D3AAF"/>
    <w:rsid w:val="008D4700"/>
    <w:rsid w:val="008D4E72"/>
    <w:rsid w:val="008D6422"/>
    <w:rsid w:val="008E3D85"/>
    <w:rsid w:val="008E4102"/>
    <w:rsid w:val="008E414D"/>
    <w:rsid w:val="008E70B9"/>
    <w:rsid w:val="008F360C"/>
    <w:rsid w:val="00905801"/>
    <w:rsid w:val="00911671"/>
    <w:rsid w:val="0092182D"/>
    <w:rsid w:val="00921E9F"/>
    <w:rsid w:val="00921F32"/>
    <w:rsid w:val="00927011"/>
    <w:rsid w:val="0093073C"/>
    <w:rsid w:val="009331F4"/>
    <w:rsid w:val="00943A4B"/>
    <w:rsid w:val="00943AB7"/>
    <w:rsid w:val="00945E1B"/>
    <w:rsid w:val="00947A06"/>
    <w:rsid w:val="00951F29"/>
    <w:rsid w:val="00953511"/>
    <w:rsid w:val="00955803"/>
    <w:rsid w:val="0095585D"/>
    <w:rsid w:val="00956CDC"/>
    <w:rsid w:val="00960371"/>
    <w:rsid w:val="00964310"/>
    <w:rsid w:val="00970DB1"/>
    <w:rsid w:val="00973D3E"/>
    <w:rsid w:val="00974F45"/>
    <w:rsid w:val="00976873"/>
    <w:rsid w:val="009813A7"/>
    <w:rsid w:val="0098592D"/>
    <w:rsid w:val="009935D2"/>
    <w:rsid w:val="009944F0"/>
    <w:rsid w:val="0099734C"/>
    <w:rsid w:val="009A47E2"/>
    <w:rsid w:val="009A69C2"/>
    <w:rsid w:val="009B1D11"/>
    <w:rsid w:val="009B2365"/>
    <w:rsid w:val="009B4641"/>
    <w:rsid w:val="009B6160"/>
    <w:rsid w:val="009B76E6"/>
    <w:rsid w:val="009C14E9"/>
    <w:rsid w:val="009C2111"/>
    <w:rsid w:val="009C2295"/>
    <w:rsid w:val="009C573F"/>
    <w:rsid w:val="009C5766"/>
    <w:rsid w:val="009D07FB"/>
    <w:rsid w:val="009D63DB"/>
    <w:rsid w:val="009D643F"/>
    <w:rsid w:val="009E20AD"/>
    <w:rsid w:val="009E2315"/>
    <w:rsid w:val="009E2FB8"/>
    <w:rsid w:val="009F15B8"/>
    <w:rsid w:val="009F4177"/>
    <w:rsid w:val="00A009FC"/>
    <w:rsid w:val="00A00EF4"/>
    <w:rsid w:val="00A03D05"/>
    <w:rsid w:val="00A07C2C"/>
    <w:rsid w:val="00A123BC"/>
    <w:rsid w:val="00A12429"/>
    <w:rsid w:val="00A125C3"/>
    <w:rsid w:val="00A12946"/>
    <w:rsid w:val="00A16BFD"/>
    <w:rsid w:val="00A17F67"/>
    <w:rsid w:val="00A256C1"/>
    <w:rsid w:val="00A25AD9"/>
    <w:rsid w:val="00A27531"/>
    <w:rsid w:val="00A313A7"/>
    <w:rsid w:val="00A324E0"/>
    <w:rsid w:val="00A345BE"/>
    <w:rsid w:val="00A41248"/>
    <w:rsid w:val="00A44F75"/>
    <w:rsid w:val="00A50FD4"/>
    <w:rsid w:val="00A51310"/>
    <w:rsid w:val="00A52777"/>
    <w:rsid w:val="00A54227"/>
    <w:rsid w:val="00A62A44"/>
    <w:rsid w:val="00A6383B"/>
    <w:rsid w:val="00A719AA"/>
    <w:rsid w:val="00A77F50"/>
    <w:rsid w:val="00A80F8E"/>
    <w:rsid w:val="00A83379"/>
    <w:rsid w:val="00A837CE"/>
    <w:rsid w:val="00A83D38"/>
    <w:rsid w:val="00A85673"/>
    <w:rsid w:val="00A87A06"/>
    <w:rsid w:val="00A93750"/>
    <w:rsid w:val="00A9567E"/>
    <w:rsid w:val="00A97C7F"/>
    <w:rsid w:val="00AA5091"/>
    <w:rsid w:val="00AA6451"/>
    <w:rsid w:val="00AB0848"/>
    <w:rsid w:val="00AC0351"/>
    <w:rsid w:val="00AC0409"/>
    <w:rsid w:val="00AC2F94"/>
    <w:rsid w:val="00AC3CA1"/>
    <w:rsid w:val="00AD03E4"/>
    <w:rsid w:val="00AD7AD6"/>
    <w:rsid w:val="00AE5545"/>
    <w:rsid w:val="00AF3DC2"/>
    <w:rsid w:val="00AF5341"/>
    <w:rsid w:val="00AF5360"/>
    <w:rsid w:val="00B01768"/>
    <w:rsid w:val="00B03B3E"/>
    <w:rsid w:val="00B051E7"/>
    <w:rsid w:val="00B05F9E"/>
    <w:rsid w:val="00B06965"/>
    <w:rsid w:val="00B077FC"/>
    <w:rsid w:val="00B22B29"/>
    <w:rsid w:val="00B24134"/>
    <w:rsid w:val="00B24933"/>
    <w:rsid w:val="00B24FEF"/>
    <w:rsid w:val="00B30A97"/>
    <w:rsid w:val="00B30C57"/>
    <w:rsid w:val="00B332E2"/>
    <w:rsid w:val="00B346D1"/>
    <w:rsid w:val="00B35982"/>
    <w:rsid w:val="00B366A9"/>
    <w:rsid w:val="00B37D05"/>
    <w:rsid w:val="00B424FB"/>
    <w:rsid w:val="00B505C8"/>
    <w:rsid w:val="00B50DC7"/>
    <w:rsid w:val="00B512B5"/>
    <w:rsid w:val="00B52FAA"/>
    <w:rsid w:val="00B65918"/>
    <w:rsid w:val="00B65A2A"/>
    <w:rsid w:val="00B761B5"/>
    <w:rsid w:val="00B7702D"/>
    <w:rsid w:val="00B8009F"/>
    <w:rsid w:val="00B8086B"/>
    <w:rsid w:val="00B84C85"/>
    <w:rsid w:val="00B86622"/>
    <w:rsid w:val="00B866C0"/>
    <w:rsid w:val="00B87515"/>
    <w:rsid w:val="00B90186"/>
    <w:rsid w:val="00B90A40"/>
    <w:rsid w:val="00B91557"/>
    <w:rsid w:val="00B9550A"/>
    <w:rsid w:val="00BA1CC0"/>
    <w:rsid w:val="00BA261B"/>
    <w:rsid w:val="00BB0A9B"/>
    <w:rsid w:val="00BB1431"/>
    <w:rsid w:val="00BC7666"/>
    <w:rsid w:val="00BD04AB"/>
    <w:rsid w:val="00BD156D"/>
    <w:rsid w:val="00BD30EC"/>
    <w:rsid w:val="00BD5753"/>
    <w:rsid w:val="00BD7C65"/>
    <w:rsid w:val="00BE3047"/>
    <w:rsid w:val="00BE7FC2"/>
    <w:rsid w:val="00BF45BD"/>
    <w:rsid w:val="00C01C3D"/>
    <w:rsid w:val="00C02F47"/>
    <w:rsid w:val="00C04280"/>
    <w:rsid w:val="00C0515B"/>
    <w:rsid w:val="00C06F74"/>
    <w:rsid w:val="00C13E54"/>
    <w:rsid w:val="00C1767D"/>
    <w:rsid w:val="00C205C6"/>
    <w:rsid w:val="00C2081C"/>
    <w:rsid w:val="00C2624F"/>
    <w:rsid w:val="00C31D42"/>
    <w:rsid w:val="00C33B19"/>
    <w:rsid w:val="00C34730"/>
    <w:rsid w:val="00C422FF"/>
    <w:rsid w:val="00C50B42"/>
    <w:rsid w:val="00C5113A"/>
    <w:rsid w:val="00C535B2"/>
    <w:rsid w:val="00C55269"/>
    <w:rsid w:val="00C60546"/>
    <w:rsid w:val="00C623AC"/>
    <w:rsid w:val="00C66E75"/>
    <w:rsid w:val="00C67D45"/>
    <w:rsid w:val="00C82F77"/>
    <w:rsid w:val="00C84FDA"/>
    <w:rsid w:val="00C90B01"/>
    <w:rsid w:val="00C9215D"/>
    <w:rsid w:val="00C94371"/>
    <w:rsid w:val="00CA0A64"/>
    <w:rsid w:val="00CA274D"/>
    <w:rsid w:val="00CA714E"/>
    <w:rsid w:val="00CA763C"/>
    <w:rsid w:val="00CB1276"/>
    <w:rsid w:val="00CB1F8B"/>
    <w:rsid w:val="00CB39DF"/>
    <w:rsid w:val="00CC277D"/>
    <w:rsid w:val="00CC4A46"/>
    <w:rsid w:val="00CC4ADD"/>
    <w:rsid w:val="00CD1695"/>
    <w:rsid w:val="00CD3452"/>
    <w:rsid w:val="00CD5970"/>
    <w:rsid w:val="00CE0474"/>
    <w:rsid w:val="00D24543"/>
    <w:rsid w:val="00D26D18"/>
    <w:rsid w:val="00D30E88"/>
    <w:rsid w:val="00D343D4"/>
    <w:rsid w:val="00D45955"/>
    <w:rsid w:val="00D51DA1"/>
    <w:rsid w:val="00D551BC"/>
    <w:rsid w:val="00D572C4"/>
    <w:rsid w:val="00D63487"/>
    <w:rsid w:val="00D66B85"/>
    <w:rsid w:val="00D738BA"/>
    <w:rsid w:val="00D746D6"/>
    <w:rsid w:val="00D819F4"/>
    <w:rsid w:val="00D86AA8"/>
    <w:rsid w:val="00D9715E"/>
    <w:rsid w:val="00DA181C"/>
    <w:rsid w:val="00DA24C2"/>
    <w:rsid w:val="00DA360D"/>
    <w:rsid w:val="00DA5668"/>
    <w:rsid w:val="00DB505C"/>
    <w:rsid w:val="00DB62CB"/>
    <w:rsid w:val="00DB6CDA"/>
    <w:rsid w:val="00DC3630"/>
    <w:rsid w:val="00DE4D87"/>
    <w:rsid w:val="00DF01A3"/>
    <w:rsid w:val="00DF5AE9"/>
    <w:rsid w:val="00E01EFF"/>
    <w:rsid w:val="00E0282F"/>
    <w:rsid w:val="00E03F81"/>
    <w:rsid w:val="00E05028"/>
    <w:rsid w:val="00E10633"/>
    <w:rsid w:val="00E11AD7"/>
    <w:rsid w:val="00E1513D"/>
    <w:rsid w:val="00E17D06"/>
    <w:rsid w:val="00E223C7"/>
    <w:rsid w:val="00E22EBD"/>
    <w:rsid w:val="00E24C8B"/>
    <w:rsid w:val="00E27207"/>
    <w:rsid w:val="00E309A6"/>
    <w:rsid w:val="00E32474"/>
    <w:rsid w:val="00E43973"/>
    <w:rsid w:val="00E4491B"/>
    <w:rsid w:val="00E450AB"/>
    <w:rsid w:val="00E749B8"/>
    <w:rsid w:val="00E770F6"/>
    <w:rsid w:val="00E859EB"/>
    <w:rsid w:val="00E95204"/>
    <w:rsid w:val="00E95764"/>
    <w:rsid w:val="00E957BA"/>
    <w:rsid w:val="00E9773C"/>
    <w:rsid w:val="00EA3577"/>
    <w:rsid w:val="00EA4E43"/>
    <w:rsid w:val="00EA4EA2"/>
    <w:rsid w:val="00EB0E58"/>
    <w:rsid w:val="00EB16E7"/>
    <w:rsid w:val="00EB17DF"/>
    <w:rsid w:val="00EB76F5"/>
    <w:rsid w:val="00EB7A11"/>
    <w:rsid w:val="00ED0927"/>
    <w:rsid w:val="00ED1A78"/>
    <w:rsid w:val="00EE1968"/>
    <w:rsid w:val="00EE1F8F"/>
    <w:rsid w:val="00EE30CA"/>
    <w:rsid w:val="00EE6082"/>
    <w:rsid w:val="00EF196A"/>
    <w:rsid w:val="00EF2625"/>
    <w:rsid w:val="00EF3599"/>
    <w:rsid w:val="00EF723D"/>
    <w:rsid w:val="00F01F5F"/>
    <w:rsid w:val="00F03717"/>
    <w:rsid w:val="00F03C98"/>
    <w:rsid w:val="00F12640"/>
    <w:rsid w:val="00F12E81"/>
    <w:rsid w:val="00F1422A"/>
    <w:rsid w:val="00F16ABE"/>
    <w:rsid w:val="00F230CD"/>
    <w:rsid w:val="00F23A89"/>
    <w:rsid w:val="00F3208A"/>
    <w:rsid w:val="00F351AE"/>
    <w:rsid w:val="00F404EF"/>
    <w:rsid w:val="00F419BD"/>
    <w:rsid w:val="00F41F7D"/>
    <w:rsid w:val="00F42CF1"/>
    <w:rsid w:val="00F45E31"/>
    <w:rsid w:val="00F504CA"/>
    <w:rsid w:val="00F608EE"/>
    <w:rsid w:val="00F60C39"/>
    <w:rsid w:val="00F63741"/>
    <w:rsid w:val="00F64922"/>
    <w:rsid w:val="00F64BF8"/>
    <w:rsid w:val="00F7129E"/>
    <w:rsid w:val="00F720A5"/>
    <w:rsid w:val="00F7255C"/>
    <w:rsid w:val="00F74B3D"/>
    <w:rsid w:val="00F753B6"/>
    <w:rsid w:val="00F82C46"/>
    <w:rsid w:val="00F85E19"/>
    <w:rsid w:val="00F9639B"/>
    <w:rsid w:val="00F97C9D"/>
    <w:rsid w:val="00FA2FF4"/>
    <w:rsid w:val="00FB4D4B"/>
    <w:rsid w:val="00FC4034"/>
    <w:rsid w:val="00FC4DC5"/>
    <w:rsid w:val="00FD0254"/>
    <w:rsid w:val="00FD0E07"/>
    <w:rsid w:val="00FD0E8A"/>
    <w:rsid w:val="00FD79F9"/>
    <w:rsid w:val="00FD7A67"/>
    <w:rsid w:val="00FE0581"/>
    <w:rsid w:val="00FE112C"/>
    <w:rsid w:val="00FE5424"/>
    <w:rsid w:val="00FE5B95"/>
    <w:rsid w:val="00FE7051"/>
    <w:rsid w:val="00FF0834"/>
    <w:rsid w:val="00FF2496"/>
    <w:rsid w:val="00FF3049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C7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56C55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B90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018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B782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02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2140"/>
  </w:style>
  <w:style w:type="paragraph" w:styleId="a9">
    <w:name w:val="footer"/>
    <w:basedOn w:val="a"/>
    <w:link w:val="aa"/>
    <w:uiPriority w:val="99"/>
    <w:unhideWhenUsed/>
    <w:rsid w:val="00402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2140"/>
  </w:style>
  <w:style w:type="paragraph" w:styleId="ab">
    <w:name w:val="Plain Text"/>
    <w:basedOn w:val="a"/>
    <w:link w:val="ac"/>
    <w:rsid w:val="004D0AF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D0A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 Indent"/>
    <w:aliases w:val="Основной текст 1"/>
    <w:basedOn w:val="a"/>
    <w:link w:val="ae"/>
    <w:rsid w:val="004D0AF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aliases w:val="Основной текст 1 Знак"/>
    <w:basedOn w:val="a0"/>
    <w:link w:val="ad"/>
    <w:rsid w:val="004D0A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link w:val="af0"/>
    <w:qFormat/>
    <w:rsid w:val="00520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locked/>
    <w:rsid w:val="0073212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C7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56C55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B90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018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B782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02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2140"/>
  </w:style>
  <w:style w:type="paragraph" w:styleId="a9">
    <w:name w:val="footer"/>
    <w:basedOn w:val="a"/>
    <w:link w:val="aa"/>
    <w:uiPriority w:val="99"/>
    <w:unhideWhenUsed/>
    <w:rsid w:val="00402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2140"/>
  </w:style>
  <w:style w:type="paragraph" w:styleId="ab">
    <w:name w:val="Plain Text"/>
    <w:basedOn w:val="a"/>
    <w:link w:val="ac"/>
    <w:rsid w:val="004D0AF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D0A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 Indent"/>
    <w:aliases w:val="Основной текст 1"/>
    <w:basedOn w:val="a"/>
    <w:link w:val="ae"/>
    <w:rsid w:val="004D0AF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aliases w:val="Основной текст 1 Знак"/>
    <w:basedOn w:val="a0"/>
    <w:link w:val="ad"/>
    <w:rsid w:val="004D0A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link w:val="af0"/>
    <w:qFormat/>
    <w:rsid w:val="00520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locked/>
    <w:rsid w:val="0073212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Лубенино</cp:lastModifiedBy>
  <cp:revision>2</cp:revision>
  <cp:lastPrinted>2021-02-09T11:15:00Z</cp:lastPrinted>
  <dcterms:created xsi:type="dcterms:W3CDTF">2022-03-31T11:03:00Z</dcterms:created>
  <dcterms:modified xsi:type="dcterms:W3CDTF">2022-03-31T11:03:00Z</dcterms:modified>
</cp:coreProperties>
</file>